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E33A91" w:rsidRDefault="00E33A91" w:rsidP="00CA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CF0A09" w:rsidRDefault="00CF0A09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4E6B17">
        <w:rPr>
          <w:rFonts w:ascii="Times New Roman" w:eastAsia="Times New Roman" w:hAnsi="Times New Roman" w:cs="Times New Roman"/>
          <w:sz w:val="28"/>
          <w:szCs w:val="28"/>
        </w:rPr>
        <w:t>17.09.2019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r w:rsidR="0070578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E6B1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4E6B17">
        <w:rPr>
          <w:rFonts w:ascii="Times New Roman" w:eastAsia="Times New Roman" w:hAnsi="Times New Roman" w:cs="Times New Roman"/>
          <w:sz w:val="28"/>
          <w:szCs w:val="28"/>
        </w:rPr>
        <w:t>1689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</w:t>
      </w:r>
      <w:r w:rsidR="008A36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 xml:space="preserve">, от 17.11.2016 </w:t>
      </w:r>
      <w:r w:rsidR="001C6549">
        <w:rPr>
          <w:rFonts w:ascii="Times New Roman" w:eastAsia="Times New Roman" w:hAnsi="Times New Roman" w:cs="Times New Roman"/>
          <w:sz w:val="28"/>
          <w:szCs w:val="28"/>
        </w:rPr>
        <w:t xml:space="preserve"> № 1435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 xml:space="preserve">ии от 18 ноября 2013 г. № 1252»  </w:t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794094" w:rsidRPr="00794094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3A91" w:rsidRPr="00794094" w:rsidRDefault="007D1BF3" w:rsidP="00794094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094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</w:t>
      </w:r>
      <w:r w:rsidR="003B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094">
        <w:rPr>
          <w:rFonts w:ascii="Times New Roman" w:eastAsia="Times New Roman" w:hAnsi="Times New Roman" w:cs="Times New Roman"/>
          <w:sz w:val="28"/>
          <w:szCs w:val="28"/>
        </w:rPr>
        <w:t>в городе Мурманске</w:t>
      </w:r>
      <w:r w:rsidR="00E06441" w:rsidRPr="00794094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Pr="0079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82A" w:rsidRDefault="00AE082A" w:rsidP="00AE082A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4"/>
        <w:gridCol w:w="6373"/>
      </w:tblGrid>
      <w:tr w:rsidR="00794094" w:rsidRPr="00794094" w:rsidTr="003B5825">
        <w:trPr>
          <w:trHeight w:val="974"/>
        </w:trPr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080B3C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794094" w:rsidRPr="00794094" w:rsidTr="00794094">
        <w:trPr>
          <w:trHeight w:val="70"/>
        </w:trPr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94094" w:rsidRPr="00794094" w:rsidRDefault="00080B3C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4094" w:rsidRPr="00794094" w:rsidTr="00794094">
        <w:tc>
          <w:tcPr>
            <w:tcW w:w="2864" w:type="dxa"/>
          </w:tcPr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 w:rsidR="003B5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373" w:type="dxa"/>
          </w:tcPr>
          <w:p w:rsidR="00080B3C" w:rsidRDefault="00080B3C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794094" w:rsidRPr="00794094" w:rsidRDefault="00794094" w:rsidP="007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9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</w:tbl>
    <w:p w:rsidR="00794094" w:rsidRPr="001E48CF" w:rsidRDefault="00794094" w:rsidP="00AE082A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514BB" w:rsidRPr="00CA7DF2" w:rsidRDefault="004514BB" w:rsidP="001E48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Начало </w:t>
      </w:r>
      <w:r w:rsidR="007730D3"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предметных олимпиад</w:t>
      </w:r>
      <w:r w:rsidRPr="00CA7D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12.00 часов.</w:t>
      </w:r>
    </w:p>
    <w:p w:rsidR="004514BB" w:rsidRPr="00794094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27B6" w:rsidRPr="00345D7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 2)</w:t>
      </w:r>
      <w:r w:rsidR="007940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A91" w:rsidRPr="0079409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(Демьянченко Н.А.)</w:t>
      </w:r>
      <w:r w:rsidR="00F8317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A2158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="00A215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15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177" w:rsidRPr="00F5349A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F8317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F14E0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A215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3813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</w:t>
      </w:r>
      <w:r w:rsidR="008D07C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Олимпиады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813" w:rsidRPr="00C13813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13813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Председателям п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редметно-методическ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 всероссийской олимпиады школьников</w:t>
      </w:r>
      <w:r w:rsidR="006C16A8">
        <w:rPr>
          <w:rFonts w:ascii="Times New Roman" w:eastAsia="Times New Roman" w:hAnsi="Times New Roman" w:cs="Times New Roman"/>
          <w:sz w:val="28"/>
          <w:szCs w:val="28"/>
        </w:rPr>
        <w:t>, утвержденных настоящим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813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162C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аний и требований к проведению 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школьного этапа всероссийской олимпиады школьников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38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</w:p>
    <w:p w:rsidR="00012501" w:rsidRDefault="00C13813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еречень справочных материалов, средств связи и электронно-вычислительной 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техники, разрешённой к использовани</w:t>
      </w:r>
      <w:r w:rsidR="00B90B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,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в срок </w:t>
      </w:r>
      <w:r w:rsidR="0071550B" w:rsidRPr="00705781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215465" w:rsidRP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71550B" w:rsidRP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="008F27B6" w:rsidRPr="00705781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 w:rsidRPr="0070578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1550B" w:rsidRP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1550B" w:rsidRPr="00CA7D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E03" w:rsidRPr="00794094" w:rsidRDefault="00F14E03" w:rsidP="007940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33A91" w:rsidRPr="00E33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</w:t>
      </w:r>
      <w:r w:rsidR="00C215B8">
        <w:rPr>
          <w:rFonts w:ascii="Times New Roman" w:eastAsia="Times New Roman" w:hAnsi="Times New Roman" w:cs="Times New Roman"/>
          <w:sz w:val="28"/>
          <w:szCs w:val="28"/>
        </w:rPr>
        <w:t xml:space="preserve">импиады в установленные сроки                   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 Федерации от 17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 xml:space="preserve">.03.2015 № 249,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от 17.12.2015 № 1488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 от 17.11.2016  № 1435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Pr="007410AB" w:rsidRDefault="00C13813" w:rsidP="00C21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C215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A3A5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 w:rsidR="008F27B6" w:rsidRPr="002D5DB0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C5EEE" w:rsidRPr="002D5D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07DF" w:rsidRPr="002D5DB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07D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="00FE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от 18.11.2013 № 1252 «Об утверждении Порядка проведения всероссийской олимпиады школьников», от 17.03.2015 № 249</w:t>
      </w:r>
      <w:r w:rsidR="00610F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 № 1488 «О внесении изменений в Порядок</w:t>
      </w:r>
      <w:r w:rsidR="00FE1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 от 17.11.2016 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, настоящий приказ, </w:t>
      </w:r>
      <w:r w:rsidR="00610F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а также график проведения школьного этапа Олимпиады.</w:t>
      </w:r>
    </w:p>
    <w:p w:rsidR="00A807D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807DF" w:rsidRPr="007410AB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7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об ознакомлении с Порядком проведения всероссийской олимпиады школьников, утвержденным приказом</w:t>
      </w:r>
      <w:r w:rsidR="007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18.11.2013 № 1252,</w:t>
      </w:r>
      <w:r w:rsidR="00F83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 Федерации от 17.03.2015 № 249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от 17.12.2015 № 1488</w:t>
      </w:r>
      <w:r w:rsidR="009C3872">
        <w:rPr>
          <w:rFonts w:ascii="Times New Roman" w:eastAsia="Times New Roman" w:hAnsi="Times New Roman" w:cs="Times New Roman"/>
          <w:sz w:val="28"/>
          <w:szCs w:val="28"/>
        </w:rPr>
        <w:t>,от 17.11.2016  № 1435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lastRenderedPageBreak/>
        <w:t>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несовершеннолетнего ребёнка (Приложение № 3).</w:t>
      </w:r>
    </w:p>
    <w:p w:rsidR="00E123E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Утвердить приказом составы оргкомитетов и жюри школьного этапа Олимпиады в общеобразовательном учреждении.</w:t>
      </w:r>
    </w:p>
    <w:p w:rsidR="00E123E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</w:t>
      </w:r>
      <w:r w:rsidR="00ED7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с использованием видеофиксации.</w:t>
      </w:r>
    </w:p>
    <w:p w:rsidR="00E123EF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учрежденияв сети Интернет.</w:t>
      </w:r>
    </w:p>
    <w:p w:rsidR="00E123EF" w:rsidRDefault="00321DB2" w:rsidP="0058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1381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 xml:space="preserve">передачу в электронном виде в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Городской оргкомитет</w:t>
      </w:r>
      <w:r w:rsidR="00D87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07">
        <w:rPr>
          <w:rFonts w:ascii="Times New Roman" w:eastAsia="Times New Roman" w:hAnsi="Times New Roman" w:cs="Times New Roman"/>
          <w:sz w:val="28"/>
          <w:szCs w:val="28"/>
        </w:rPr>
        <w:t xml:space="preserve">                в ГИМЦ РО</w:t>
      </w:r>
      <w:r w:rsidR="00D87405">
        <w:rPr>
          <w:rFonts w:ascii="Times New Roman" w:eastAsia="Times New Roman" w:hAnsi="Times New Roman" w:cs="Times New Roman"/>
          <w:sz w:val="28"/>
          <w:szCs w:val="28"/>
        </w:rPr>
        <w:t xml:space="preserve"> (по защищенной сети с использованием программы «Деловая почта» на имя Богдановой Е.Е.</w:t>
      </w:r>
      <w:r w:rsidR="00443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7A91" w:rsidRPr="00916092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87A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A91" w:rsidRPr="00916092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587A91" w:rsidRPr="00316B5D">
        <w:rPr>
          <w:rStyle w:val="ad"/>
          <w:rFonts w:ascii="Times New Roman" w:hAnsi="Times New Roman"/>
          <w:sz w:val="28"/>
          <w:szCs w:val="28"/>
        </w:rPr>
        <w:t>мониторинга и информатизации образования</w:t>
      </w:r>
      <w:r w:rsidR="00587A91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587A91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="00D874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отчётов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проведения школьного этапа Олимпиады 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92566D" w:rsidRPr="0092566D">
        <w:rPr>
          <w:rFonts w:ascii="Times New Roman" w:eastAsia="Times New Roman" w:hAnsi="Times New Roman" w:cs="Times New Roman"/>
          <w:b/>
          <w:sz w:val="28"/>
          <w:szCs w:val="28"/>
        </w:rPr>
        <w:t>трех рабочих дней</w:t>
      </w:r>
      <w:r w:rsidR="007057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66D" w:rsidRPr="0092566D">
        <w:rPr>
          <w:rFonts w:ascii="Times New Roman" w:eastAsia="Times New Roman" w:hAnsi="Times New Roman" w:cs="Times New Roman"/>
          <w:sz w:val="28"/>
          <w:szCs w:val="28"/>
        </w:rPr>
        <w:t xml:space="preserve">по каждому общеобразовательному предмету по формам в соответствии с приложением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(Приложения №</w:t>
      </w:r>
      <w:r w:rsidR="00CA7D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4,</w:t>
      </w:r>
      <w:r w:rsidR="00BF1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2566D" w:rsidRPr="0092566D">
        <w:rPr>
          <w:rFonts w:ascii="Times New Roman" w:eastAsia="Times New Roman" w:hAnsi="Times New Roman" w:cs="Times New Roman"/>
          <w:sz w:val="28"/>
          <w:szCs w:val="28"/>
        </w:rPr>
        <w:t>данные о победителях и призёрах муниципального, регионального и заключительного этапов всероссийской олимпиады школьников в 2018-2019 учебном году, продолжающих обучение в общеобразовательном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2566D" w:rsidRPr="0092566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6).</w:t>
      </w:r>
    </w:p>
    <w:p w:rsidR="00A521E4" w:rsidRDefault="00C13813" w:rsidP="00925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Направить в срок 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66D" w:rsidRPr="00321DB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92566D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694CA1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7)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694CA1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</w:t>
      </w:r>
      <w:r w:rsidR="005839F9">
        <w:rPr>
          <w:rFonts w:ascii="Times New Roman" w:eastAsia="Times New Roman" w:hAnsi="Times New Roman" w:cs="Times New Roman"/>
          <w:sz w:val="28"/>
          <w:szCs w:val="28"/>
        </w:rPr>
        <w:t xml:space="preserve"> баллов для участия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 w:rsidR="0099181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705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Богдановой Е.Е. и на бумажном 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носителе в МБУ ДПО г. Мурманска ГИМЦ РО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№ 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1813" w:rsidRPr="00F5349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5349A" w:rsidRPr="00F534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349A">
        <w:rPr>
          <w:rFonts w:ascii="Times New Roman" w:eastAsia="Times New Roman" w:hAnsi="Times New Roman" w:cs="Times New Roman"/>
          <w:sz w:val="28"/>
          <w:szCs w:val="28"/>
        </w:rPr>
        <w:t>оронковой В.Н.</w:t>
      </w:r>
      <w:r w:rsidR="000E3588">
        <w:rPr>
          <w:rFonts w:ascii="Times New Roman" w:eastAsia="Times New Roman" w:hAnsi="Times New Roman" w:cs="Times New Roman"/>
          <w:sz w:val="28"/>
          <w:szCs w:val="28"/>
        </w:rPr>
        <w:t xml:space="preserve">, методисту МБУ ДПО г. Мурманска ГИМЦ РО. </w:t>
      </w:r>
    </w:p>
    <w:p w:rsidR="00A521E4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C5485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548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овести в срок 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1546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 w:rsidRPr="000E358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3A1297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Н.П. Кочнева</w:t>
      </w:r>
    </w:p>
    <w:p w:rsidR="00B838CB" w:rsidRDefault="00B838CB"/>
    <w:sectPr w:rsidR="00B838CB" w:rsidSect="000404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9F" w:rsidRDefault="00F9589F" w:rsidP="0004043C">
      <w:pPr>
        <w:spacing w:after="0" w:line="240" w:lineRule="auto"/>
      </w:pPr>
      <w:r>
        <w:separator/>
      </w:r>
    </w:p>
  </w:endnote>
  <w:endnote w:type="continuationSeparator" w:id="1">
    <w:p w:rsidR="00F9589F" w:rsidRDefault="00F9589F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9F" w:rsidRDefault="00F9589F" w:rsidP="0004043C">
      <w:pPr>
        <w:spacing w:after="0" w:line="240" w:lineRule="auto"/>
      </w:pPr>
      <w:r>
        <w:separator/>
      </w:r>
    </w:p>
  </w:footnote>
  <w:footnote w:type="continuationSeparator" w:id="1">
    <w:p w:rsidR="00F9589F" w:rsidRDefault="00F9589F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321DB2" w:rsidRDefault="00DA63CF">
        <w:pPr>
          <w:pStyle w:val="a6"/>
          <w:jc w:val="center"/>
        </w:pPr>
        <w:fldSimple w:instr=" PAGE   \* MERGEFORMAT ">
          <w:r w:rsidR="00F4457F">
            <w:rPr>
              <w:noProof/>
            </w:rPr>
            <w:t>3</w:t>
          </w:r>
        </w:fldSimple>
      </w:p>
    </w:sdtContent>
  </w:sdt>
  <w:p w:rsidR="00321DB2" w:rsidRDefault="00321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30F"/>
    <w:multiLevelType w:val="hybridMultilevel"/>
    <w:tmpl w:val="730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A91"/>
    <w:rsid w:val="00012501"/>
    <w:rsid w:val="0004043C"/>
    <w:rsid w:val="00080B3C"/>
    <w:rsid w:val="0008474A"/>
    <w:rsid w:val="000E3588"/>
    <w:rsid w:val="000F4197"/>
    <w:rsid w:val="00106276"/>
    <w:rsid w:val="00115745"/>
    <w:rsid w:val="0012270C"/>
    <w:rsid w:val="00162CF3"/>
    <w:rsid w:val="00181F44"/>
    <w:rsid w:val="001B500A"/>
    <w:rsid w:val="001C2CF3"/>
    <w:rsid w:val="001C5EEE"/>
    <w:rsid w:val="001C6549"/>
    <w:rsid w:val="001E48CF"/>
    <w:rsid w:val="00213B0B"/>
    <w:rsid w:val="00215465"/>
    <w:rsid w:val="00240945"/>
    <w:rsid w:val="0027532D"/>
    <w:rsid w:val="00294859"/>
    <w:rsid w:val="002B30AC"/>
    <w:rsid w:val="002C7A33"/>
    <w:rsid w:val="002D4745"/>
    <w:rsid w:val="002D5DB0"/>
    <w:rsid w:val="00321DB2"/>
    <w:rsid w:val="003261C5"/>
    <w:rsid w:val="00345D78"/>
    <w:rsid w:val="003677B5"/>
    <w:rsid w:val="003A1297"/>
    <w:rsid w:val="003B5825"/>
    <w:rsid w:val="003D1250"/>
    <w:rsid w:val="004046B1"/>
    <w:rsid w:val="004221FF"/>
    <w:rsid w:val="00443907"/>
    <w:rsid w:val="004514BB"/>
    <w:rsid w:val="004548AD"/>
    <w:rsid w:val="004647B8"/>
    <w:rsid w:val="00480C92"/>
    <w:rsid w:val="0048713B"/>
    <w:rsid w:val="004A3A50"/>
    <w:rsid w:val="004C6EAE"/>
    <w:rsid w:val="004E6B17"/>
    <w:rsid w:val="004F7831"/>
    <w:rsid w:val="005839F9"/>
    <w:rsid w:val="00587A91"/>
    <w:rsid w:val="005C153D"/>
    <w:rsid w:val="00610F22"/>
    <w:rsid w:val="00694CA1"/>
    <w:rsid w:val="006B246E"/>
    <w:rsid w:val="006B5D09"/>
    <w:rsid w:val="006C16A8"/>
    <w:rsid w:val="006C5485"/>
    <w:rsid w:val="006D3B4D"/>
    <w:rsid w:val="00705781"/>
    <w:rsid w:val="0071550B"/>
    <w:rsid w:val="007410AB"/>
    <w:rsid w:val="007537E6"/>
    <w:rsid w:val="007730D3"/>
    <w:rsid w:val="00794094"/>
    <w:rsid w:val="007D1BF3"/>
    <w:rsid w:val="008122DB"/>
    <w:rsid w:val="00815909"/>
    <w:rsid w:val="008A1CE9"/>
    <w:rsid w:val="008A369D"/>
    <w:rsid w:val="008D07C5"/>
    <w:rsid w:val="008F215C"/>
    <w:rsid w:val="008F27B6"/>
    <w:rsid w:val="0092566D"/>
    <w:rsid w:val="00991813"/>
    <w:rsid w:val="009B4BEB"/>
    <w:rsid w:val="009C3872"/>
    <w:rsid w:val="009E5FAE"/>
    <w:rsid w:val="00A2158B"/>
    <w:rsid w:val="00A521E4"/>
    <w:rsid w:val="00A6451D"/>
    <w:rsid w:val="00A807DF"/>
    <w:rsid w:val="00AE082A"/>
    <w:rsid w:val="00B07333"/>
    <w:rsid w:val="00B539C6"/>
    <w:rsid w:val="00B70397"/>
    <w:rsid w:val="00B71687"/>
    <w:rsid w:val="00B838CB"/>
    <w:rsid w:val="00B90B96"/>
    <w:rsid w:val="00BA2FF7"/>
    <w:rsid w:val="00BF1658"/>
    <w:rsid w:val="00C13813"/>
    <w:rsid w:val="00C215B8"/>
    <w:rsid w:val="00C533C4"/>
    <w:rsid w:val="00C55CA8"/>
    <w:rsid w:val="00C7361E"/>
    <w:rsid w:val="00CA7DF2"/>
    <w:rsid w:val="00CF0A09"/>
    <w:rsid w:val="00CF51C5"/>
    <w:rsid w:val="00CF7D97"/>
    <w:rsid w:val="00D03D2D"/>
    <w:rsid w:val="00D87405"/>
    <w:rsid w:val="00D90B97"/>
    <w:rsid w:val="00DA63CF"/>
    <w:rsid w:val="00DB7C3A"/>
    <w:rsid w:val="00DC4037"/>
    <w:rsid w:val="00E06441"/>
    <w:rsid w:val="00E123EF"/>
    <w:rsid w:val="00E33A91"/>
    <w:rsid w:val="00E52CC5"/>
    <w:rsid w:val="00E83EED"/>
    <w:rsid w:val="00E93C8A"/>
    <w:rsid w:val="00E95347"/>
    <w:rsid w:val="00EA1916"/>
    <w:rsid w:val="00ED7DBB"/>
    <w:rsid w:val="00F14E03"/>
    <w:rsid w:val="00F4457F"/>
    <w:rsid w:val="00F5349A"/>
    <w:rsid w:val="00F54090"/>
    <w:rsid w:val="00F62938"/>
    <w:rsid w:val="00F64447"/>
    <w:rsid w:val="00F67B43"/>
    <w:rsid w:val="00F83177"/>
    <w:rsid w:val="00F9589F"/>
    <w:rsid w:val="00FA7C1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8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user</cp:lastModifiedBy>
  <cp:revision>76</cp:revision>
  <cp:lastPrinted>2019-09-18T09:46:00Z</cp:lastPrinted>
  <dcterms:created xsi:type="dcterms:W3CDTF">2016-07-07T10:40:00Z</dcterms:created>
  <dcterms:modified xsi:type="dcterms:W3CDTF">2019-09-25T05:02:00Z</dcterms:modified>
</cp:coreProperties>
</file>