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6F" w:rsidRDefault="003B486F" w:rsidP="003B486F">
      <w:pPr>
        <w:pStyle w:val="1"/>
        <w:rPr>
          <w:sz w:val="24"/>
          <w:szCs w:val="24"/>
        </w:rPr>
      </w:pPr>
    </w:p>
    <w:p w:rsidR="00DA03FF" w:rsidRPr="00D31844" w:rsidRDefault="00DA03FF" w:rsidP="00DA03FF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КОМИТЕТ ПО ОБРАЗОВАНИЮ АДМИНИСТРАЦИИ ГОРОДА МУРМАНСКА</w:t>
      </w:r>
    </w:p>
    <w:p w:rsidR="00DA03FF" w:rsidRPr="00D31844" w:rsidRDefault="00DA03FF" w:rsidP="00DA03FF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муниципальное  бюджетное общеобразовательное учреждение города Мурманска</w:t>
      </w:r>
    </w:p>
    <w:p w:rsidR="00DA03FF" w:rsidRPr="00D31844" w:rsidRDefault="00DA03FF" w:rsidP="00DA03FF">
      <w:pPr>
        <w:pBdr>
          <w:bottom w:val="single" w:sz="12" w:space="1" w:color="auto"/>
        </w:pBdr>
        <w:jc w:val="center"/>
        <w:rPr>
          <w:b/>
        </w:rPr>
      </w:pPr>
      <w:r w:rsidRPr="00D31844">
        <w:rPr>
          <w:b/>
        </w:rPr>
        <w:t>ГИМНАЗИЯ № 1</w:t>
      </w:r>
    </w:p>
    <w:p w:rsidR="00DA03FF" w:rsidRPr="00D31844" w:rsidRDefault="00DA03FF" w:rsidP="00DA03FF">
      <w:pPr>
        <w:jc w:val="center"/>
        <w:rPr>
          <w:b/>
        </w:rPr>
      </w:pPr>
    </w:p>
    <w:p w:rsidR="00DA03FF" w:rsidRPr="00D31844" w:rsidRDefault="00DA03FF" w:rsidP="00DA03FF">
      <w:pPr>
        <w:jc w:val="center"/>
        <w:rPr>
          <w:b/>
        </w:rPr>
      </w:pPr>
    </w:p>
    <w:p w:rsidR="00DA03FF" w:rsidRPr="00D31844" w:rsidRDefault="00DA03FF" w:rsidP="00DA03FF">
      <w:pPr>
        <w:jc w:val="center"/>
        <w:rPr>
          <w:b/>
          <w:sz w:val="28"/>
          <w:szCs w:val="28"/>
        </w:rPr>
      </w:pPr>
      <w:r w:rsidRPr="00D31844">
        <w:rPr>
          <w:b/>
          <w:sz w:val="28"/>
          <w:szCs w:val="28"/>
        </w:rPr>
        <w:t>ПРИКАЗ</w:t>
      </w:r>
    </w:p>
    <w:p w:rsidR="00DA03FF" w:rsidRPr="00D31844" w:rsidRDefault="00DA03FF" w:rsidP="00DA03FF">
      <w:pPr>
        <w:jc w:val="both"/>
        <w:rPr>
          <w:b/>
        </w:rPr>
      </w:pPr>
    </w:p>
    <w:p w:rsidR="00DA03FF" w:rsidRPr="0080359A" w:rsidRDefault="00DA03FF" w:rsidP="00DA03FF">
      <w:pPr>
        <w:jc w:val="both"/>
        <w:rPr>
          <w:b/>
        </w:rPr>
      </w:pPr>
      <w:r w:rsidRPr="0080359A">
        <w:rPr>
          <w:b/>
        </w:rPr>
        <w:t xml:space="preserve">от </w:t>
      </w:r>
      <w:r w:rsidR="00901B0A" w:rsidRPr="0080359A">
        <w:rPr>
          <w:b/>
        </w:rPr>
        <w:t>26.08.</w:t>
      </w:r>
      <w:r w:rsidR="00191C99" w:rsidRPr="0080359A">
        <w:rPr>
          <w:b/>
        </w:rPr>
        <w:t>2015</w:t>
      </w:r>
      <w:r w:rsidRPr="0080359A">
        <w:rPr>
          <w:b/>
        </w:rPr>
        <w:t>г.</w:t>
      </w:r>
      <w:r w:rsidRPr="0080359A">
        <w:rPr>
          <w:b/>
        </w:rPr>
        <w:tab/>
      </w:r>
      <w:r w:rsidRPr="0080359A">
        <w:rPr>
          <w:b/>
        </w:rPr>
        <w:tab/>
      </w:r>
      <w:r w:rsidRPr="0080359A">
        <w:rPr>
          <w:b/>
        </w:rPr>
        <w:tab/>
      </w:r>
      <w:r w:rsidRPr="0080359A">
        <w:rPr>
          <w:b/>
        </w:rPr>
        <w:tab/>
      </w:r>
      <w:r w:rsidRPr="0080359A">
        <w:rPr>
          <w:b/>
        </w:rPr>
        <w:tab/>
      </w:r>
      <w:r w:rsidRPr="0080359A">
        <w:rPr>
          <w:b/>
        </w:rPr>
        <w:tab/>
      </w:r>
      <w:r w:rsidRPr="0080359A">
        <w:rPr>
          <w:b/>
        </w:rPr>
        <w:tab/>
      </w:r>
      <w:r w:rsidRPr="0080359A">
        <w:rPr>
          <w:b/>
        </w:rPr>
        <w:tab/>
        <w:t xml:space="preserve">№ </w:t>
      </w:r>
      <w:r w:rsidR="00901B0A" w:rsidRPr="0080359A">
        <w:rPr>
          <w:b/>
        </w:rPr>
        <w:t>165</w:t>
      </w:r>
    </w:p>
    <w:p w:rsidR="00DA03FF" w:rsidRDefault="00DA03FF" w:rsidP="00DA03FF">
      <w:pPr>
        <w:pStyle w:val="1"/>
        <w:rPr>
          <w:sz w:val="24"/>
          <w:szCs w:val="24"/>
        </w:rPr>
      </w:pPr>
    </w:p>
    <w:p w:rsidR="00DA03FF" w:rsidRDefault="00DA03FF" w:rsidP="00DA03FF">
      <w:r>
        <w:t xml:space="preserve">Об утверждении плана </w:t>
      </w:r>
      <w:r w:rsidRPr="0043351C">
        <w:t xml:space="preserve">мероприятий </w:t>
      </w:r>
    </w:p>
    <w:p w:rsidR="00DA03FF" w:rsidRDefault="00DA03FF" w:rsidP="00DA03FF">
      <w:r w:rsidRPr="0043351C">
        <w:t xml:space="preserve">по профилактике жестокого обращения </w:t>
      </w:r>
    </w:p>
    <w:p w:rsidR="00DA03FF" w:rsidRDefault="00DA03FF" w:rsidP="00DA03FF">
      <w:r w:rsidRPr="0043351C">
        <w:t xml:space="preserve">с несовершеннолетними, оказанию </w:t>
      </w:r>
    </w:p>
    <w:p w:rsidR="00DA03FF" w:rsidRDefault="00DA03FF" w:rsidP="00DA03FF">
      <w:r w:rsidRPr="0043351C">
        <w:t xml:space="preserve">помощи детям и подросткам в случае </w:t>
      </w:r>
    </w:p>
    <w:p w:rsidR="00DA03FF" w:rsidRDefault="00DA03FF" w:rsidP="00DA03FF">
      <w:r w:rsidRPr="0043351C">
        <w:t xml:space="preserve">жестокого обращения с ними, </w:t>
      </w:r>
    </w:p>
    <w:p w:rsidR="00DA03FF" w:rsidRDefault="00DA03FF" w:rsidP="00DA03FF">
      <w:r w:rsidRPr="0043351C">
        <w:t>по профилактике</w:t>
      </w:r>
      <w:r>
        <w:t xml:space="preserve"> </w:t>
      </w:r>
      <w:r w:rsidRPr="0043351C">
        <w:t xml:space="preserve">семейного неблагополучия </w:t>
      </w:r>
    </w:p>
    <w:p w:rsidR="00DA03FF" w:rsidRPr="00691277" w:rsidRDefault="00DA03FF" w:rsidP="00DA03FF">
      <w:r w:rsidRPr="0043351C">
        <w:t>и социального сиротства</w:t>
      </w:r>
    </w:p>
    <w:p w:rsidR="00DA03FF" w:rsidRPr="00691277" w:rsidRDefault="00DA03FF" w:rsidP="00DA03FF">
      <w:pPr>
        <w:pStyle w:val="1"/>
        <w:jc w:val="center"/>
        <w:rPr>
          <w:b w:val="0"/>
          <w:sz w:val="24"/>
          <w:szCs w:val="24"/>
        </w:rPr>
      </w:pPr>
    </w:p>
    <w:p w:rsidR="00DA03FF" w:rsidRPr="0043351C" w:rsidRDefault="00DA03FF" w:rsidP="00DA03FF">
      <w:pPr>
        <w:jc w:val="both"/>
      </w:pPr>
      <w:r w:rsidRPr="00691277">
        <w:tab/>
      </w:r>
      <w:r w:rsidR="005C375A">
        <w:t>В целях</w:t>
      </w:r>
      <w:r w:rsidRPr="0043351C">
        <w:rPr>
          <w:spacing w:val="-8"/>
        </w:rPr>
        <w:t xml:space="preserve"> профилактик</w:t>
      </w:r>
      <w:r w:rsidR="005C375A">
        <w:rPr>
          <w:spacing w:val="-8"/>
        </w:rPr>
        <w:t>и</w:t>
      </w:r>
      <w:r w:rsidRPr="0043351C">
        <w:rPr>
          <w:spacing w:val="-8"/>
        </w:rPr>
        <w:t xml:space="preserve"> жестокого обращения с несовершеннолетними, </w:t>
      </w:r>
      <w:r w:rsidRPr="0043351C">
        <w:t xml:space="preserve">оказанию помощи детям и подросткам в случае жестокого </w:t>
      </w:r>
      <w:r w:rsidRPr="0043351C">
        <w:rPr>
          <w:spacing w:val="-2"/>
        </w:rPr>
        <w:t>обращения с ними, по профилактике</w:t>
      </w:r>
      <w:r>
        <w:rPr>
          <w:spacing w:val="-2"/>
        </w:rPr>
        <w:t xml:space="preserve"> </w:t>
      </w:r>
      <w:r w:rsidRPr="0043351C">
        <w:rPr>
          <w:spacing w:val="-2"/>
        </w:rPr>
        <w:t xml:space="preserve">семейного </w:t>
      </w:r>
      <w:r w:rsidRPr="0043351C">
        <w:t>неблагополучия и социального сиротства</w:t>
      </w:r>
      <w:bookmarkStart w:id="0" w:name="_GoBack"/>
      <w:bookmarkEnd w:id="0"/>
    </w:p>
    <w:p w:rsidR="00DA03FF" w:rsidRDefault="00DA03FF" w:rsidP="00DA03FF">
      <w:pPr>
        <w:jc w:val="both"/>
      </w:pPr>
    </w:p>
    <w:p w:rsidR="00DA03FF" w:rsidRPr="00691277" w:rsidRDefault="00DA03FF" w:rsidP="00DA03FF">
      <w:pPr>
        <w:jc w:val="both"/>
      </w:pPr>
      <w:r w:rsidRPr="00691277">
        <w:t xml:space="preserve"> </w:t>
      </w:r>
      <w:r w:rsidRPr="00691277">
        <w:rPr>
          <w:b/>
        </w:rPr>
        <w:t>П Р И К А З Ы В А Ю:</w:t>
      </w:r>
    </w:p>
    <w:p w:rsidR="00DA03FF" w:rsidRPr="00691277" w:rsidRDefault="00DA03FF" w:rsidP="00DA03FF"/>
    <w:p w:rsidR="00DA03FF" w:rsidRPr="00691277" w:rsidRDefault="00DA03FF" w:rsidP="00DA03FF">
      <w:pPr>
        <w:jc w:val="both"/>
      </w:pPr>
      <w:r w:rsidRPr="00691277">
        <w:tab/>
        <w:t xml:space="preserve">1. Утвердить План </w:t>
      </w:r>
      <w:r w:rsidRPr="00691277">
        <w:rPr>
          <w:spacing w:val="-8"/>
        </w:rPr>
        <w:t xml:space="preserve">мероприятий по профилактике жестокого обращения с несовершеннолетними, </w:t>
      </w:r>
      <w:r w:rsidRPr="00691277">
        <w:t xml:space="preserve">оказанию помощи детям и подросткам в случае жестокого </w:t>
      </w:r>
      <w:r w:rsidRPr="00691277">
        <w:rPr>
          <w:spacing w:val="-2"/>
        </w:rPr>
        <w:t xml:space="preserve">обращения с ними, по профилактике семейного </w:t>
      </w:r>
      <w:r w:rsidRPr="00691277">
        <w:t xml:space="preserve">неблагополучия и социального сиротства на </w:t>
      </w:r>
      <w:r w:rsidR="00191C99">
        <w:t>2015</w:t>
      </w:r>
      <w:r w:rsidRPr="00691277">
        <w:t>- 201</w:t>
      </w:r>
      <w:r w:rsidR="00191C99">
        <w:t>6</w:t>
      </w:r>
      <w:r w:rsidRPr="00691277">
        <w:t xml:space="preserve"> годы (далее  План) согласно приложению к приказу</w:t>
      </w:r>
      <w:r w:rsidRPr="00691277">
        <w:rPr>
          <w:b/>
        </w:rPr>
        <w:t xml:space="preserve">.                        </w:t>
      </w:r>
    </w:p>
    <w:p w:rsidR="00DA03FF" w:rsidRPr="00691277" w:rsidRDefault="00DA03FF" w:rsidP="00DA03FF">
      <w:pPr>
        <w:jc w:val="both"/>
        <w:rPr>
          <w:spacing w:val="-8"/>
        </w:rPr>
      </w:pPr>
      <w:r w:rsidRPr="00691277">
        <w:tab/>
        <w:t xml:space="preserve">2. </w:t>
      </w:r>
      <w:r>
        <w:t>Непомилуевой Т.Е., зам. директора по ВР, о</w:t>
      </w:r>
      <w:r w:rsidRPr="00691277">
        <w:t xml:space="preserve">рганизовать работу по реализации </w:t>
      </w:r>
      <w:r w:rsidRPr="00691277">
        <w:rPr>
          <w:spacing w:val="-8"/>
        </w:rPr>
        <w:t>мероприятий</w:t>
      </w:r>
      <w:r w:rsidRPr="00691277">
        <w:t xml:space="preserve"> Плана</w:t>
      </w:r>
      <w:r>
        <w:rPr>
          <w:spacing w:val="-8"/>
        </w:rPr>
        <w:t>, о</w:t>
      </w:r>
      <w:r w:rsidRPr="00691277">
        <w:t>беспечить контроль за работой классных руководителей по изучению семей воспитанников и обучающихся с целью раннего выявления несовершеннолетних, находящихся в социально опасном положении, и оказанию всесторонней помощи таким семьям.</w:t>
      </w:r>
    </w:p>
    <w:p w:rsidR="00DA03FF" w:rsidRPr="00691277" w:rsidRDefault="00DA03FF" w:rsidP="00DA03FF">
      <w:pPr>
        <w:jc w:val="both"/>
        <w:rPr>
          <w:spacing w:val="-8"/>
        </w:rPr>
      </w:pPr>
      <w:r w:rsidRPr="00691277">
        <w:tab/>
      </w:r>
      <w:r>
        <w:t>3.Классным руководителям, социальному педагогу, педагогу-психологу о</w:t>
      </w:r>
      <w:r w:rsidRPr="00691277">
        <w:rPr>
          <w:spacing w:val="-8"/>
        </w:rPr>
        <w:t>существлять индивидуально-профилактическую работу с семьей для предотвращения изъятия  ребенка из семьи.</w:t>
      </w:r>
    </w:p>
    <w:p w:rsidR="00DA03FF" w:rsidRPr="00691277" w:rsidRDefault="00DA03FF" w:rsidP="00DA03FF">
      <w:pPr>
        <w:ind w:firstLine="708"/>
        <w:jc w:val="both"/>
      </w:pPr>
      <w:r w:rsidRPr="00691277">
        <w:t xml:space="preserve">4. </w:t>
      </w:r>
      <w:r>
        <w:t xml:space="preserve"> Всем педагогическим работникам гимназии о</w:t>
      </w:r>
      <w:r w:rsidRPr="00691277">
        <w:t xml:space="preserve">беспечить своевременное принятие мер по защите прав и законных интересов детей, проживающих в семьях социального риска, в случае непосредственной угрозы жизни ребенка или его здоровью. </w:t>
      </w:r>
    </w:p>
    <w:p w:rsidR="00DA03FF" w:rsidRPr="00691277" w:rsidRDefault="00DA03FF" w:rsidP="00DA03FF">
      <w:pPr>
        <w:ind w:firstLine="708"/>
        <w:jc w:val="both"/>
      </w:pPr>
      <w:r>
        <w:t>5.</w:t>
      </w:r>
      <w:r w:rsidRPr="00691277">
        <w:t xml:space="preserve"> </w:t>
      </w:r>
      <w:r>
        <w:t>Классным руководителям а</w:t>
      </w:r>
      <w:r w:rsidRPr="00691277">
        <w:t>ктивизировать информационно-просветительскую работу, направленную на повышение родительской компетентности, профилактику жестокого обращения с несовершеннолетними</w:t>
      </w:r>
    </w:p>
    <w:p w:rsidR="00DA03FF" w:rsidRPr="00691277" w:rsidRDefault="00DA03FF" w:rsidP="00DA03FF">
      <w:pPr>
        <w:ind w:firstLine="708"/>
        <w:jc w:val="both"/>
      </w:pPr>
      <w:r>
        <w:t>6.</w:t>
      </w:r>
      <w:r w:rsidRPr="00691277">
        <w:t xml:space="preserve"> </w:t>
      </w:r>
      <w:r>
        <w:t>Зам. директора по ВР Непомилуевой Т.Е., соц. педагогу Пучниной Е.В. н</w:t>
      </w:r>
      <w:r w:rsidRPr="00691277">
        <w:t xml:space="preserve">езамедлительно информировать отдел охраны прав несовершеннолетних о выявленных фактах жестокого обращения с воспитанниками и обучающимися. </w:t>
      </w:r>
    </w:p>
    <w:p w:rsidR="00DA03FF" w:rsidRPr="00691277" w:rsidRDefault="00DA03FF" w:rsidP="00DA03FF">
      <w:pPr>
        <w:ind w:firstLine="708"/>
        <w:jc w:val="both"/>
      </w:pPr>
      <w:r w:rsidRPr="00691277">
        <w:t xml:space="preserve">5. Контроль за исполнением приказа возложить </w:t>
      </w:r>
      <w:r>
        <w:t>Непомилуеву Т.Е., зам. директора по ВР</w:t>
      </w:r>
    </w:p>
    <w:p w:rsidR="00DA03FF" w:rsidRPr="00691277" w:rsidRDefault="00DA03FF" w:rsidP="00DA03FF">
      <w:pPr>
        <w:pStyle w:val="2"/>
        <w:spacing w:before="0"/>
        <w:rPr>
          <w:rFonts w:ascii="Times New Roman" w:hAnsi="Times New Roman"/>
          <w:b w:val="0"/>
          <w:sz w:val="24"/>
          <w:szCs w:val="24"/>
        </w:rPr>
      </w:pPr>
    </w:p>
    <w:p w:rsidR="003B486F" w:rsidRPr="00691277" w:rsidRDefault="00DA03FF" w:rsidP="00DA03FF">
      <w:pPr>
        <w:sectPr w:rsidR="003B486F" w:rsidRPr="00691277" w:rsidSect="003B486F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  <w:r>
        <w:t>Директор гимназии</w:t>
      </w:r>
      <w:r>
        <w:tab/>
      </w:r>
      <w:r>
        <w:tab/>
      </w:r>
      <w:r>
        <w:tab/>
      </w:r>
      <w:r>
        <w:tab/>
      </w:r>
      <w:r>
        <w:tab/>
        <w:t>Чистякова М.А.</w:t>
      </w:r>
    </w:p>
    <w:p w:rsidR="00695DBB" w:rsidRDefault="00695DBB" w:rsidP="00695DBB">
      <w:pPr>
        <w:jc w:val="right"/>
      </w:pPr>
      <w:r>
        <w:lastRenderedPageBreak/>
        <w:t>Утверждаю</w:t>
      </w:r>
    </w:p>
    <w:p w:rsidR="00695DBB" w:rsidRDefault="00695DBB" w:rsidP="00695DBB">
      <w:pPr>
        <w:jc w:val="right"/>
      </w:pPr>
      <w:r>
        <w:t xml:space="preserve">                                                                                           Директор гимназии</w:t>
      </w:r>
    </w:p>
    <w:p w:rsidR="00695DBB" w:rsidRDefault="00695DBB" w:rsidP="00695DBB">
      <w:pPr>
        <w:jc w:val="right"/>
      </w:pPr>
      <w:r>
        <w:t xml:space="preserve">                                                                                            ________________Чистякова М.А. </w:t>
      </w:r>
    </w:p>
    <w:p w:rsidR="00695DBB" w:rsidRDefault="00695DBB" w:rsidP="00695DBB">
      <w:pPr>
        <w:jc w:val="right"/>
      </w:pPr>
      <w:r>
        <w:t xml:space="preserve">                                                                                                   «___»_______________2015 г.</w:t>
      </w:r>
    </w:p>
    <w:p w:rsidR="003B486F" w:rsidRPr="00691277" w:rsidRDefault="003B486F" w:rsidP="003B486F"/>
    <w:p w:rsidR="003B486F" w:rsidRPr="00691277" w:rsidRDefault="003B486F" w:rsidP="003B486F">
      <w:pPr>
        <w:jc w:val="center"/>
      </w:pPr>
      <w:r w:rsidRPr="00691277">
        <w:t>ПЛАН</w:t>
      </w:r>
    </w:p>
    <w:p w:rsidR="003B486F" w:rsidRDefault="003B486F" w:rsidP="003B486F">
      <w:pPr>
        <w:jc w:val="center"/>
      </w:pPr>
      <w:r w:rsidRPr="00691277">
        <w:t xml:space="preserve">мероприятий  по профилактике жестокого обращения с несовершеннолетними, оказанию помощи детям и подросткам в случае жестокого обращения с ними, а также по  профилактике семейного неблагополучия и социального сиротства  на </w:t>
      </w:r>
      <w:r w:rsidR="00191C99">
        <w:t>2015</w:t>
      </w:r>
      <w:r w:rsidRPr="00691277">
        <w:t>-</w:t>
      </w:r>
      <w:r w:rsidR="00191C99">
        <w:t>2016</w:t>
      </w:r>
      <w:r w:rsidRPr="00691277">
        <w:t xml:space="preserve"> годы</w:t>
      </w:r>
    </w:p>
    <w:p w:rsidR="00695DBB" w:rsidRDefault="00695DBB" w:rsidP="003B486F">
      <w:pPr>
        <w:jc w:val="center"/>
      </w:pPr>
    </w:p>
    <w:p w:rsidR="00695DBB" w:rsidRPr="00691277" w:rsidRDefault="00695DBB" w:rsidP="003B486F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237"/>
        <w:gridCol w:w="1843"/>
        <w:gridCol w:w="1701"/>
      </w:tblGrid>
      <w:tr w:rsidR="00DA03FF" w:rsidRPr="00F86D2E" w:rsidTr="00F86D2E">
        <w:tc>
          <w:tcPr>
            <w:tcW w:w="704" w:type="dxa"/>
          </w:tcPr>
          <w:p w:rsidR="00DA03FF" w:rsidRPr="00F86D2E" w:rsidRDefault="00DA03FF" w:rsidP="00976B2D">
            <w:pPr>
              <w:jc w:val="center"/>
              <w:rPr>
                <w:b/>
              </w:rPr>
            </w:pPr>
            <w:r w:rsidRPr="00F86D2E">
              <w:rPr>
                <w:b/>
              </w:rPr>
              <w:t>№</w:t>
            </w:r>
          </w:p>
          <w:p w:rsidR="00DA03FF" w:rsidRPr="00F86D2E" w:rsidRDefault="00DA03FF" w:rsidP="00976B2D">
            <w:pPr>
              <w:jc w:val="center"/>
              <w:rPr>
                <w:b/>
              </w:rPr>
            </w:pPr>
            <w:r w:rsidRPr="00F86D2E">
              <w:rPr>
                <w:b/>
              </w:rPr>
              <w:t>п/п</w:t>
            </w:r>
          </w:p>
        </w:tc>
        <w:tc>
          <w:tcPr>
            <w:tcW w:w="6237" w:type="dxa"/>
          </w:tcPr>
          <w:p w:rsidR="00DA03FF" w:rsidRPr="00F86D2E" w:rsidRDefault="00DA03FF" w:rsidP="00BB2092">
            <w:pPr>
              <w:jc w:val="center"/>
              <w:rPr>
                <w:b/>
              </w:rPr>
            </w:pPr>
            <w:r w:rsidRPr="00F86D2E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DA03FF" w:rsidRPr="00F86D2E" w:rsidRDefault="00DA03FF" w:rsidP="00D60E49">
            <w:pPr>
              <w:jc w:val="center"/>
              <w:rPr>
                <w:b/>
              </w:rPr>
            </w:pPr>
            <w:r w:rsidRPr="00F86D2E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DA03FF" w:rsidRPr="00F86D2E" w:rsidRDefault="00DA03FF" w:rsidP="00976B2D">
            <w:pPr>
              <w:jc w:val="center"/>
              <w:rPr>
                <w:b/>
              </w:rPr>
            </w:pPr>
            <w:r w:rsidRPr="00F86D2E">
              <w:rPr>
                <w:b/>
              </w:rPr>
              <w:t>Исполнитель</w:t>
            </w:r>
          </w:p>
        </w:tc>
      </w:tr>
      <w:tr w:rsidR="00F86D2E" w:rsidRPr="00F86D2E" w:rsidTr="00F86D2E">
        <w:tc>
          <w:tcPr>
            <w:tcW w:w="704" w:type="dxa"/>
          </w:tcPr>
          <w:p w:rsidR="00F86D2E" w:rsidRPr="00F86D2E" w:rsidRDefault="0014529B" w:rsidP="00F86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6D2E" w:rsidRPr="00F86D2E" w:rsidRDefault="00F86D2E" w:rsidP="00F86D2E">
            <w:pPr>
              <w:pStyle w:val="a3"/>
              <w:snapToGrid w:val="0"/>
              <w:jc w:val="both"/>
            </w:pPr>
            <w:r w:rsidRPr="00F86D2E">
              <w:t xml:space="preserve">Размещение наглядной информации о правах ребенка, контактных телефонов и координат организаций и учреждений, куда могут обратиться дети в опасной ситуации.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D2E" w:rsidRPr="00F86D2E" w:rsidRDefault="00F86D2E" w:rsidP="00F86D2E">
            <w:pPr>
              <w:pStyle w:val="a3"/>
              <w:snapToGrid w:val="0"/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D2E" w:rsidRPr="00F86D2E" w:rsidRDefault="00F86D2E" w:rsidP="00F86D2E">
            <w:pPr>
              <w:pStyle w:val="a3"/>
              <w:snapToGrid w:val="0"/>
              <w:jc w:val="center"/>
            </w:pPr>
            <w:r w:rsidRPr="00F86D2E">
              <w:t>Социальный педагог</w:t>
            </w:r>
          </w:p>
        </w:tc>
      </w:tr>
      <w:tr w:rsidR="00F86D2E" w:rsidRPr="00F86D2E" w:rsidTr="00F86D2E">
        <w:tc>
          <w:tcPr>
            <w:tcW w:w="704" w:type="dxa"/>
          </w:tcPr>
          <w:p w:rsidR="00F86D2E" w:rsidRPr="00F86D2E" w:rsidRDefault="0014529B" w:rsidP="00F86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F86D2E" w:rsidRPr="00F86D2E" w:rsidRDefault="00F86D2E" w:rsidP="00F86D2E">
            <w:pPr>
              <w:jc w:val="both"/>
              <w:rPr>
                <w:color w:val="000000"/>
              </w:rPr>
            </w:pPr>
            <w:r w:rsidRPr="00F86D2E">
              <w:rPr>
                <w:color w:val="000000"/>
              </w:rPr>
              <w:t xml:space="preserve">Продвижение общероссийского детского «Телефона доверия» для детей, подростков и их родителей  </w:t>
            </w:r>
          </w:p>
        </w:tc>
        <w:tc>
          <w:tcPr>
            <w:tcW w:w="1843" w:type="dxa"/>
          </w:tcPr>
          <w:p w:rsidR="00F86D2E" w:rsidRPr="00F86D2E" w:rsidRDefault="00F86D2E" w:rsidP="00F86D2E">
            <w:pPr>
              <w:jc w:val="center"/>
            </w:pPr>
            <w:r w:rsidRPr="00F86D2E">
              <w:t>постоянно</w:t>
            </w:r>
          </w:p>
        </w:tc>
        <w:tc>
          <w:tcPr>
            <w:tcW w:w="1701" w:type="dxa"/>
          </w:tcPr>
          <w:p w:rsidR="00F86D2E" w:rsidRPr="00F86D2E" w:rsidRDefault="00F86D2E" w:rsidP="00F86D2E">
            <w:pPr>
              <w:jc w:val="both"/>
            </w:pPr>
            <w:r w:rsidRPr="00F86D2E">
              <w:t xml:space="preserve">Социальный педагог, </w:t>
            </w:r>
          </w:p>
          <w:p w:rsidR="00F86D2E" w:rsidRPr="00F86D2E" w:rsidRDefault="00F86D2E" w:rsidP="00F86D2E">
            <w:pPr>
              <w:jc w:val="both"/>
              <w:rPr>
                <w:color w:val="000000"/>
              </w:rPr>
            </w:pPr>
            <w:r w:rsidRPr="00F86D2E">
              <w:t>классные руководители</w:t>
            </w:r>
          </w:p>
        </w:tc>
      </w:tr>
      <w:tr w:rsidR="00F86D2E" w:rsidRPr="00F86D2E" w:rsidTr="00F86D2E">
        <w:tc>
          <w:tcPr>
            <w:tcW w:w="704" w:type="dxa"/>
          </w:tcPr>
          <w:p w:rsidR="00F86D2E" w:rsidRPr="00F86D2E" w:rsidRDefault="0014529B" w:rsidP="00F86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F86D2E" w:rsidRPr="00F86D2E" w:rsidRDefault="00F86D2E" w:rsidP="00F86D2E">
            <w:pPr>
              <w:jc w:val="both"/>
            </w:pPr>
            <w:r w:rsidRPr="00F86D2E">
              <w:t>Проведение психологической диагностики</w:t>
            </w:r>
          </w:p>
        </w:tc>
        <w:tc>
          <w:tcPr>
            <w:tcW w:w="1843" w:type="dxa"/>
          </w:tcPr>
          <w:p w:rsidR="00F86D2E" w:rsidRPr="00F86D2E" w:rsidRDefault="00F86D2E" w:rsidP="00F86D2E">
            <w:pPr>
              <w:jc w:val="both"/>
            </w:pPr>
            <w:r w:rsidRPr="00F86D2E">
              <w:t>В течение года</w:t>
            </w:r>
          </w:p>
        </w:tc>
        <w:tc>
          <w:tcPr>
            <w:tcW w:w="1701" w:type="dxa"/>
          </w:tcPr>
          <w:p w:rsidR="00F86D2E" w:rsidRPr="00F86D2E" w:rsidRDefault="00F86D2E" w:rsidP="00F86D2E">
            <w:pPr>
              <w:jc w:val="both"/>
            </w:pPr>
            <w:r w:rsidRPr="00F86D2E">
              <w:t>Педагог-психолог</w:t>
            </w:r>
          </w:p>
        </w:tc>
      </w:tr>
      <w:tr w:rsidR="00F86D2E" w:rsidRPr="00F86D2E" w:rsidTr="00F86D2E">
        <w:tc>
          <w:tcPr>
            <w:tcW w:w="704" w:type="dxa"/>
          </w:tcPr>
          <w:p w:rsidR="00F86D2E" w:rsidRPr="00F86D2E" w:rsidRDefault="0014529B" w:rsidP="00F86D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F86D2E" w:rsidRPr="00F86D2E" w:rsidRDefault="00F86D2E" w:rsidP="00F86D2E">
            <w:pPr>
              <w:jc w:val="both"/>
            </w:pPr>
            <w:r w:rsidRPr="00F86D2E">
              <w:t>Классные часы</w:t>
            </w:r>
            <w:r w:rsidR="0014529B">
              <w:t xml:space="preserve"> (примерный план)</w:t>
            </w:r>
            <w:r w:rsidRPr="00F86D2E">
              <w:t>: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«Я и мы» (коллективная беседа)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«Быть человеком» (дискуссия)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«Урок милосердия и доброты» (беседы о толерантности)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«Поговорим о воспитанности»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Выставка «Мир моих увлечений»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«Что такое толерантность»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«Что такое счастье» (или «В чем смысл человеческой жизни?»)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«Воспитание характера через искоренение отрицательных привычек»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Анкетирование учащихся с целью выяснения отношений в семье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 xml:space="preserve">Праздник  «День Святого Валентина» - поэтический концерт   «Ты - рядом, и всё прекрасно…..». 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Концерт-сюрприз, посвященный 8 марта «Две звезды»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«Наши корни»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«Ценности трех поколений»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Классный час «Я и моя будущая семья»</w:t>
            </w:r>
          </w:p>
          <w:p w:rsidR="00F86D2E" w:rsidRPr="00F86D2E" w:rsidRDefault="00F86D2E" w:rsidP="00F86D2E">
            <w:pPr>
              <w:numPr>
                <w:ilvl w:val="0"/>
                <w:numId w:val="2"/>
              </w:numPr>
              <w:jc w:val="both"/>
            </w:pPr>
            <w:r w:rsidRPr="00F86D2E">
              <w:t>Мой дом – моя крепость (о нравственных основах построения семьи)</w:t>
            </w:r>
          </w:p>
        </w:tc>
        <w:tc>
          <w:tcPr>
            <w:tcW w:w="1843" w:type="dxa"/>
          </w:tcPr>
          <w:p w:rsidR="00F86D2E" w:rsidRPr="00F86D2E" w:rsidRDefault="00F86D2E" w:rsidP="00F86D2E">
            <w:pPr>
              <w:jc w:val="both"/>
            </w:pPr>
            <w:r w:rsidRPr="00F86D2E">
              <w:t>В течение года</w:t>
            </w:r>
          </w:p>
        </w:tc>
        <w:tc>
          <w:tcPr>
            <w:tcW w:w="1701" w:type="dxa"/>
          </w:tcPr>
          <w:p w:rsidR="00F86D2E" w:rsidRPr="00F86D2E" w:rsidRDefault="00F86D2E" w:rsidP="00F86D2E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>Организация работы по правовому  воспитанию несовершеннолетних, направленных на формирование законопослушного поведения:</w:t>
            </w:r>
          </w:p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>- беседы с представителями ПДН;</w:t>
            </w:r>
          </w:p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>- диспуты;</w:t>
            </w:r>
          </w:p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 xml:space="preserve">- круглые столы.  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pStyle w:val="a3"/>
              <w:snapToGrid w:val="0"/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>Зам. по ВР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jc w:val="both"/>
            </w:pPr>
            <w:r w:rsidRPr="00F86D2E">
              <w:t>Изучение курса «Обществознание»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jc w:val="both"/>
            </w:pPr>
            <w:r w:rsidRPr="00F86D2E">
              <w:t>В течение учебного года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>Учителя-предметники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jc w:val="both"/>
            </w:pPr>
            <w:r w:rsidRPr="00F86D2E"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jc w:val="both"/>
            </w:pPr>
            <w:r w:rsidRPr="00F86D2E">
              <w:t>По необходимости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Социальный педагог, психолог, </w:t>
            </w:r>
          </w:p>
          <w:p w:rsidR="0044286B" w:rsidRPr="00F86D2E" w:rsidRDefault="0044286B" w:rsidP="0044286B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</w:pPr>
            <w:r w:rsidRPr="00F86D2E">
              <w:rPr>
                <w:color w:val="FF0000"/>
              </w:rPr>
              <w:t>Тестирование по шкале Цунга среди    обучающихся 5-9 классов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Октябрь </w:t>
            </w:r>
          </w:p>
        </w:tc>
        <w:tc>
          <w:tcPr>
            <w:tcW w:w="1701" w:type="dxa"/>
          </w:tcPr>
          <w:p w:rsidR="0044286B" w:rsidRPr="00F86D2E" w:rsidRDefault="0014529B" w:rsidP="0044286B">
            <w:pPr>
              <w:jc w:val="both"/>
            </w:pPr>
            <w:r w:rsidRPr="00F86D2E">
              <w:t>Педагог-психолог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</w:pPr>
            <w:r w:rsidRPr="00F86D2E">
              <w:t>Анкетирование среди учащихся с целью выявления случаев жестокого обращения.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both"/>
            </w:pPr>
            <w:r w:rsidRPr="00F86D2E">
              <w:t>Апрель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>Педагог-психолог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both"/>
            </w:pPr>
            <w:r w:rsidRPr="00F86D2E">
              <w:t>В течение года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>Социальный педагог, 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7" w:type="dxa"/>
          </w:tcPr>
          <w:p w:rsidR="0044286B" w:rsidRPr="00F86D2E" w:rsidRDefault="0044286B" w:rsidP="0014529B">
            <w:pPr>
              <w:jc w:val="both"/>
            </w:pPr>
            <w:r w:rsidRPr="00F86D2E">
              <w:t xml:space="preserve">Сотрудничество с </w:t>
            </w:r>
            <w:r w:rsidR="0014529B">
              <w:t xml:space="preserve">ПДН, </w:t>
            </w:r>
            <w:r w:rsidRPr="00F86D2E">
              <w:t>ОВД,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both"/>
            </w:pPr>
            <w:r w:rsidRPr="00F86D2E">
              <w:t>По необходимости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>Директор социальный педагог,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</w:pPr>
            <w:r w:rsidRPr="00F86D2E"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both"/>
            </w:pPr>
            <w:r w:rsidRPr="00F86D2E">
              <w:t>По необходимости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Зам. по ВР, </w:t>
            </w:r>
          </w:p>
          <w:p w:rsidR="0044286B" w:rsidRPr="00F86D2E" w:rsidRDefault="0044286B" w:rsidP="0044286B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44286B" w:rsidRPr="00F86D2E" w:rsidRDefault="0044286B" w:rsidP="0014529B">
            <w:pPr>
              <w:jc w:val="both"/>
              <w:rPr>
                <w:color w:val="000000"/>
              </w:rPr>
            </w:pPr>
            <w:r w:rsidRPr="00F86D2E">
              <w:t>Распространение информационных материалов о возможностях получения поддержки в детско-родительских отношениях и помощи в случаях жестокого обращения с детьми</w:t>
            </w:r>
            <w:r w:rsidR="0014529B">
              <w:t>, р</w:t>
            </w:r>
            <w:r w:rsidR="0014529B" w:rsidRPr="0044286B">
              <w:rPr>
                <w:color w:val="000000"/>
              </w:rPr>
              <w:t>азмещение на сайте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center"/>
            </w:pPr>
            <w:r w:rsidRPr="00F86D2E">
              <w:t>декабрь 2015</w:t>
            </w:r>
          </w:p>
          <w:p w:rsidR="0044286B" w:rsidRPr="00F86D2E" w:rsidRDefault="0044286B" w:rsidP="0044286B">
            <w:pPr>
              <w:jc w:val="center"/>
            </w:pP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Социальный педагог, </w:t>
            </w:r>
          </w:p>
          <w:p w:rsidR="0044286B" w:rsidRPr="00F86D2E" w:rsidRDefault="0044286B" w:rsidP="0044286B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rPr>
                <w:color w:val="000000"/>
              </w:rPr>
            </w:pPr>
            <w:r w:rsidRPr="00F86D2E">
              <w:rPr>
                <w:color w:val="000000"/>
              </w:rPr>
              <w:t>Проведение мероприятий по пропаганде и популяризации семейных ценностей и здорового образа жизни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</w:tcPr>
          <w:p w:rsidR="0044286B" w:rsidRPr="00F86D2E" w:rsidRDefault="0014529B" w:rsidP="0044286B">
            <w:pPr>
              <w:rPr>
                <w:color w:val="000000"/>
              </w:rPr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44286B" w:rsidRPr="00F86D2E" w:rsidRDefault="0044286B" w:rsidP="002A3BBC">
            <w:pPr>
              <w:jc w:val="both"/>
              <w:rPr>
                <w:color w:val="000000"/>
              </w:rPr>
            </w:pPr>
            <w:r w:rsidRPr="00F86D2E">
              <w:rPr>
                <w:color w:val="000000"/>
              </w:rPr>
              <w:t xml:space="preserve">Проведение родительских собраний </w:t>
            </w:r>
            <w:r w:rsidR="002A3BBC" w:rsidRPr="002A3BBC">
              <w:rPr>
                <w:color w:val="000000"/>
              </w:rPr>
              <w:t>«Права и обязанности детей и родителей в детско-родительских взаимоотношениях в семье»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center"/>
            </w:pPr>
            <w:r>
              <w:t>По плану гимназии</w:t>
            </w:r>
            <w:r w:rsidRPr="00F86D2E">
              <w:t xml:space="preserve"> 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  <w:rPr>
                <w:color w:val="000000"/>
              </w:rPr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  <w:rPr>
                <w:color w:val="000000"/>
              </w:rPr>
            </w:pPr>
            <w:r w:rsidRPr="00F86D2E">
              <w:t>Выявление детей, оставшихся без попечения родителей и детей, находящихся в социально опасном положении через взаимное информирование органов и учреждений системы профилактики безнадзорности и правонарушений несовершеннолетних о выявлении и постановке на учет детей и семей в установленном  порядке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center"/>
            </w:pPr>
            <w:r w:rsidRPr="00F86D2E">
              <w:t>постоянно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Социальный педагог, </w:t>
            </w:r>
          </w:p>
          <w:p w:rsidR="0044286B" w:rsidRPr="00F86D2E" w:rsidRDefault="0044286B" w:rsidP="0044286B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Проведение рабочих встреч по координации действий в работе с семьями, находящимися в социально опасном положении, трудной жизненной ситуации  </w:t>
            </w:r>
          </w:p>
        </w:tc>
        <w:tc>
          <w:tcPr>
            <w:tcW w:w="1843" w:type="dxa"/>
          </w:tcPr>
          <w:p w:rsidR="0044286B" w:rsidRPr="00F86D2E" w:rsidRDefault="0044286B" w:rsidP="0044286B">
            <w:pPr>
              <w:jc w:val="center"/>
            </w:pPr>
            <w:r w:rsidRPr="00F86D2E">
              <w:t>ежеквартально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Социальный педагог, </w:t>
            </w:r>
          </w:p>
          <w:p w:rsidR="0044286B" w:rsidRPr="00F86D2E" w:rsidRDefault="0044286B" w:rsidP="0044286B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44286B" w:rsidRPr="00F86D2E" w:rsidRDefault="0044286B" w:rsidP="0044286B">
            <w:pPr>
              <w:jc w:val="both"/>
            </w:pPr>
            <w:r w:rsidRPr="00F86D2E">
              <w:t>Осуществление межведомственных рейдов в семьи, находящиеся в социально опасном положении, трудной жизненной ситуации</w:t>
            </w:r>
          </w:p>
        </w:tc>
        <w:tc>
          <w:tcPr>
            <w:tcW w:w="1843" w:type="dxa"/>
          </w:tcPr>
          <w:p w:rsidR="0044286B" w:rsidRPr="00F86D2E" w:rsidRDefault="0014529B" w:rsidP="0044286B">
            <w:pPr>
              <w:jc w:val="center"/>
            </w:pPr>
            <w:r>
              <w:t>По необходимости</w:t>
            </w:r>
          </w:p>
        </w:tc>
        <w:tc>
          <w:tcPr>
            <w:tcW w:w="1701" w:type="dxa"/>
          </w:tcPr>
          <w:p w:rsidR="0044286B" w:rsidRPr="00F86D2E" w:rsidRDefault="0044286B" w:rsidP="0044286B">
            <w:pPr>
              <w:jc w:val="both"/>
            </w:pPr>
            <w:r w:rsidRPr="00F86D2E">
              <w:t xml:space="preserve">Социальный педагог, </w:t>
            </w:r>
          </w:p>
          <w:p w:rsidR="0044286B" w:rsidRPr="00F86D2E" w:rsidRDefault="0044286B" w:rsidP="0044286B">
            <w:pPr>
              <w:jc w:val="both"/>
            </w:pPr>
            <w:r w:rsidRPr="00F86D2E">
              <w:t>классные руководители, инспектор ОДН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19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 xml:space="preserve">Организация занятости детей в учреждениях дополнительного образования.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</w:tcPr>
          <w:p w:rsidR="0014529B" w:rsidRPr="00F86D2E" w:rsidRDefault="0014529B" w:rsidP="0014529B">
            <w:pPr>
              <w:jc w:val="both"/>
            </w:pPr>
            <w:r w:rsidRPr="00F86D2E">
              <w:t xml:space="preserve">Социальный педагог, </w:t>
            </w:r>
          </w:p>
          <w:p w:rsidR="0044286B" w:rsidRPr="00F86D2E" w:rsidRDefault="0014529B" w:rsidP="0014529B">
            <w:pPr>
              <w:jc w:val="both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 xml:space="preserve">Выявление несовершеннолетних, подвергшихся жестокому обращению.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pStyle w:val="a3"/>
              <w:snapToGrid w:val="0"/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14529B" w:rsidP="0014529B">
            <w:pPr>
              <w:pStyle w:val="a3"/>
              <w:snapToGrid w:val="0"/>
              <w:jc w:val="center"/>
            </w:pPr>
            <w:r>
              <w:t>Все педагоги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lastRenderedPageBreak/>
              <w:t>21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>Организация индивидуальной работы с несовершеннолетними, подвергшимися жестокому обращению.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pStyle w:val="a3"/>
              <w:snapToGrid w:val="0"/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29B" w:rsidRPr="00F86D2E" w:rsidRDefault="0014529B" w:rsidP="0014529B">
            <w:pPr>
              <w:jc w:val="both"/>
            </w:pPr>
            <w:r w:rsidRPr="00F86D2E">
              <w:t xml:space="preserve">Социальный педагог, </w:t>
            </w:r>
          </w:p>
          <w:p w:rsidR="0044286B" w:rsidRPr="00F86D2E" w:rsidRDefault="0014529B" w:rsidP="0014529B">
            <w:pPr>
              <w:pStyle w:val="a3"/>
              <w:snapToGrid w:val="0"/>
              <w:jc w:val="center"/>
            </w:pPr>
            <w:r w:rsidRPr="00F86D2E"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pStyle w:val="a3"/>
              <w:snapToGrid w:val="0"/>
              <w:jc w:val="both"/>
              <w:rPr>
                <w:bCs/>
              </w:rPr>
            </w:pPr>
            <w:r w:rsidRPr="00F86D2E">
              <w:rPr>
                <w:bCs/>
              </w:rPr>
              <w:t>Ежеквартальный мониторинг занятости детей в детских объединениях дополнительного образования.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pStyle w:val="a3"/>
              <w:snapToGrid w:val="0"/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14529B" w:rsidP="0044286B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44286B" w:rsidRPr="00F86D2E" w:rsidTr="00F86D2E">
        <w:tc>
          <w:tcPr>
            <w:tcW w:w="704" w:type="dxa"/>
          </w:tcPr>
          <w:p w:rsidR="0044286B" w:rsidRPr="00F86D2E" w:rsidRDefault="0014529B" w:rsidP="0044286B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86B" w:rsidRPr="00F86D2E" w:rsidRDefault="0044286B" w:rsidP="0044286B">
            <w:pPr>
              <w:pStyle w:val="a3"/>
              <w:snapToGrid w:val="0"/>
              <w:jc w:val="both"/>
            </w:pPr>
            <w:r w:rsidRPr="00F86D2E">
              <w:t>Ежеквартальный мониторинг выявления случаев жестокого обращения с детьми.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44286B" w:rsidP="0044286B">
            <w:pPr>
              <w:pStyle w:val="a3"/>
              <w:snapToGrid w:val="0"/>
              <w:jc w:val="center"/>
            </w:pPr>
            <w:r w:rsidRPr="00F86D2E"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86B" w:rsidRPr="00F86D2E" w:rsidRDefault="0014529B" w:rsidP="0044286B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</w:tbl>
    <w:p w:rsidR="00675C34" w:rsidRDefault="00675C34"/>
    <w:p w:rsidR="00F60F7F" w:rsidRDefault="00F60F7F"/>
    <w:p w:rsidR="002A6408" w:rsidRDefault="002A6408">
      <w:r>
        <w:t>Примечание:</w:t>
      </w:r>
    </w:p>
    <w:p w:rsidR="00F60F7F" w:rsidRPr="00F86D2E" w:rsidRDefault="00F60F7F">
      <w:r>
        <w:t xml:space="preserve">Тест по шкале Цунга: </w:t>
      </w:r>
      <w:r w:rsidRPr="00F60F7F">
        <w:t>http://www.hepatocentre.ru/index.php/mainmenu-67/82-q-q</w:t>
      </w:r>
    </w:p>
    <w:sectPr w:rsidR="00F60F7F" w:rsidRPr="00F86D2E" w:rsidSect="00F86D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C8B"/>
    <w:multiLevelType w:val="hybridMultilevel"/>
    <w:tmpl w:val="37CC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CB7"/>
    <w:multiLevelType w:val="hybridMultilevel"/>
    <w:tmpl w:val="B41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486F"/>
    <w:rsid w:val="0014529B"/>
    <w:rsid w:val="001517C4"/>
    <w:rsid w:val="0017362A"/>
    <w:rsid w:val="00191C99"/>
    <w:rsid w:val="001C07F9"/>
    <w:rsid w:val="001C4687"/>
    <w:rsid w:val="002327E7"/>
    <w:rsid w:val="00271227"/>
    <w:rsid w:val="00294D45"/>
    <w:rsid w:val="002A3BBC"/>
    <w:rsid w:val="002A6408"/>
    <w:rsid w:val="002F1E28"/>
    <w:rsid w:val="003B486F"/>
    <w:rsid w:val="00440B2D"/>
    <w:rsid w:val="0044286B"/>
    <w:rsid w:val="00443BFC"/>
    <w:rsid w:val="00472D1A"/>
    <w:rsid w:val="004F0329"/>
    <w:rsid w:val="00540CF0"/>
    <w:rsid w:val="005549FB"/>
    <w:rsid w:val="00562667"/>
    <w:rsid w:val="005B2B3C"/>
    <w:rsid w:val="005C375A"/>
    <w:rsid w:val="005E186A"/>
    <w:rsid w:val="00675C34"/>
    <w:rsid w:val="00695DBB"/>
    <w:rsid w:val="00737836"/>
    <w:rsid w:val="007733DD"/>
    <w:rsid w:val="0080359A"/>
    <w:rsid w:val="008E0B14"/>
    <w:rsid w:val="00901B0A"/>
    <w:rsid w:val="00904CF6"/>
    <w:rsid w:val="00972ACD"/>
    <w:rsid w:val="009A3544"/>
    <w:rsid w:val="009D2815"/>
    <w:rsid w:val="009E634D"/>
    <w:rsid w:val="00A40AD5"/>
    <w:rsid w:val="00A83A80"/>
    <w:rsid w:val="00B54610"/>
    <w:rsid w:val="00BF7BF9"/>
    <w:rsid w:val="00D65788"/>
    <w:rsid w:val="00DA03FF"/>
    <w:rsid w:val="00DA50E0"/>
    <w:rsid w:val="00DE6122"/>
    <w:rsid w:val="00E271A1"/>
    <w:rsid w:val="00E55B3E"/>
    <w:rsid w:val="00E622F4"/>
    <w:rsid w:val="00F60F7F"/>
    <w:rsid w:val="00F86D2E"/>
    <w:rsid w:val="00F934F2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86F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B48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8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qFormat/>
    <w:rsid w:val="00F86D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Содержимое таблицы"/>
    <w:basedOn w:val="a"/>
    <w:rsid w:val="00F86D2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106kab</dc:creator>
  <cp:keywords/>
  <dc:description/>
  <cp:lastModifiedBy>Ирочка</cp:lastModifiedBy>
  <cp:revision>12</cp:revision>
  <dcterms:created xsi:type="dcterms:W3CDTF">2015-09-15T08:52:00Z</dcterms:created>
  <dcterms:modified xsi:type="dcterms:W3CDTF">2016-04-04T17:46:00Z</dcterms:modified>
</cp:coreProperties>
</file>