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0" w:rsidRPr="006C751A" w:rsidRDefault="00C90AA0" w:rsidP="00DB6FAD">
      <w:pPr>
        <w:jc w:val="center"/>
        <w:rPr>
          <w:b/>
        </w:rPr>
      </w:pPr>
      <w:r w:rsidRPr="006C751A">
        <w:rPr>
          <w:b/>
        </w:rPr>
        <w:t>КОМИТЕТ ПО ОБРАЗОВАНИЮ АДМИНИСТРАЦИИ ГОРОДА МУРМАНСКА</w:t>
      </w:r>
    </w:p>
    <w:p w:rsidR="00C90AA0" w:rsidRPr="006C751A" w:rsidRDefault="00C90AA0" w:rsidP="00DB6FAD">
      <w:pPr>
        <w:jc w:val="center"/>
        <w:rPr>
          <w:b/>
        </w:rPr>
      </w:pPr>
      <w:r w:rsidRPr="006C751A">
        <w:rPr>
          <w:b/>
        </w:rPr>
        <w:t xml:space="preserve">муниципальное бюджетное общеобразовательное учреждение </w:t>
      </w:r>
      <w:proofErr w:type="gramStart"/>
      <w:r w:rsidRPr="006C751A">
        <w:rPr>
          <w:b/>
        </w:rPr>
        <w:t>г</w:t>
      </w:r>
      <w:proofErr w:type="gramEnd"/>
      <w:r w:rsidRPr="006C751A">
        <w:rPr>
          <w:b/>
        </w:rPr>
        <w:t>. Мурманска</w:t>
      </w:r>
    </w:p>
    <w:p w:rsidR="00C90AA0" w:rsidRPr="006C751A" w:rsidRDefault="005265F9" w:rsidP="00DB6FA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435C27" w:rsidRPr="006C751A">
        <w:rPr>
          <w:b/>
        </w:rPr>
        <w:t>ГИМНАЗИЯ</w:t>
      </w:r>
      <w:r w:rsidR="00C90AA0" w:rsidRPr="006C751A">
        <w:rPr>
          <w:b/>
        </w:rPr>
        <w:t xml:space="preserve"> № 1</w:t>
      </w:r>
      <w:r>
        <w:rPr>
          <w:b/>
        </w:rPr>
        <w:t>»</w:t>
      </w:r>
    </w:p>
    <w:p w:rsidR="00C90AA0" w:rsidRPr="006C751A" w:rsidRDefault="00C90AA0" w:rsidP="00DB6FAD">
      <w:pPr>
        <w:jc w:val="center"/>
      </w:pPr>
    </w:p>
    <w:p w:rsidR="00C90AA0" w:rsidRPr="006C751A" w:rsidRDefault="00C90AA0" w:rsidP="00DB6FAD">
      <w:pPr>
        <w:jc w:val="center"/>
        <w:rPr>
          <w:b/>
        </w:rPr>
      </w:pPr>
      <w:r w:rsidRPr="006C751A">
        <w:rPr>
          <w:b/>
        </w:rPr>
        <w:t>ПРИКАЗ</w:t>
      </w:r>
    </w:p>
    <w:p w:rsidR="00C90AA0" w:rsidRPr="006C751A" w:rsidRDefault="00C90AA0" w:rsidP="00DB6FAD">
      <w:pPr>
        <w:jc w:val="both"/>
      </w:pPr>
    </w:p>
    <w:p w:rsidR="00C90AA0" w:rsidRPr="006C751A" w:rsidRDefault="00C90AA0" w:rsidP="00DB6FAD"/>
    <w:p w:rsidR="00C90AA0" w:rsidRPr="006C751A" w:rsidRDefault="00C90AA0" w:rsidP="00DB6FAD">
      <w:pPr>
        <w:rPr>
          <w:b/>
        </w:rPr>
      </w:pPr>
      <w:r w:rsidRPr="006C751A">
        <w:rPr>
          <w:b/>
        </w:rPr>
        <w:t xml:space="preserve">от </w:t>
      </w:r>
      <w:r w:rsidR="005265F9">
        <w:rPr>
          <w:b/>
        </w:rPr>
        <w:t>05</w:t>
      </w:r>
      <w:r w:rsidR="00DF53CE" w:rsidRPr="006C751A">
        <w:rPr>
          <w:b/>
        </w:rPr>
        <w:t>.0</w:t>
      </w:r>
      <w:r w:rsidR="005265F9">
        <w:rPr>
          <w:b/>
        </w:rPr>
        <w:t>3</w:t>
      </w:r>
      <w:r w:rsidR="00DF53CE" w:rsidRPr="006C751A">
        <w:rPr>
          <w:b/>
        </w:rPr>
        <w:t>.201</w:t>
      </w:r>
      <w:r w:rsidR="005265F9">
        <w:rPr>
          <w:b/>
        </w:rPr>
        <w:t>6</w:t>
      </w:r>
      <w:r w:rsidRPr="006C751A">
        <w:rPr>
          <w:b/>
        </w:rPr>
        <w:t xml:space="preserve">                                                                      </w:t>
      </w:r>
      <w:r w:rsidR="00435C27" w:rsidRPr="006C751A">
        <w:rPr>
          <w:b/>
        </w:rPr>
        <w:t xml:space="preserve">                                  </w:t>
      </w:r>
      <w:r w:rsidR="005265F9">
        <w:rPr>
          <w:b/>
        </w:rPr>
        <w:t xml:space="preserve"> №  68</w:t>
      </w:r>
    </w:p>
    <w:p w:rsidR="00C90AA0" w:rsidRPr="006C751A" w:rsidRDefault="00C90AA0" w:rsidP="00DB6FAD"/>
    <w:p w:rsidR="00C90AA0" w:rsidRPr="006C751A" w:rsidRDefault="00C90AA0" w:rsidP="00DB6FAD">
      <w:pPr>
        <w:ind w:hanging="360"/>
        <w:jc w:val="center"/>
      </w:pPr>
    </w:p>
    <w:p w:rsidR="00801EDB" w:rsidRPr="006C751A" w:rsidRDefault="00801EDB" w:rsidP="00801EDB">
      <w:pPr>
        <w:ind w:hanging="360"/>
        <w:jc w:val="center"/>
      </w:pPr>
    </w:p>
    <w:p w:rsidR="00801EDB" w:rsidRPr="006C751A" w:rsidRDefault="00801EDB" w:rsidP="00801EDB">
      <w:pPr>
        <w:ind w:hanging="360"/>
      </w:pPr>
      <w:r w:rsidRPr="006C751A">
        <w:t xml:space="preserve">Об организации работы </w:t>
      </w:r>
    </w:p>
    <w:p w:rsidR="00801EDB" w:rsidRPr="006C751A" w:rsidRDefault="00801EDB" w:rsidP="00801EDB">
      <w:pPr>
        <w:ind w:hanging="360"/>
      </w:pPr>
      <w:r w:rsidRPr="006C751A">
        <w:t xml:space="preserve">по пропаганде </w:t>
      </w:r>
      <w:proofErr w:type="gramStart"/>
      <w:r w:rsidRPr="006C751A">
        <w:t>профилактических</w:t>
      </w:r>
      <w:proofErr w:type="gramEnd"/>
      <w:r w:rsidRPr="006C751A">
        <w:t xml:space="preserve"> </w:t>
      </w:r>
    </w:p>
    <w:p w:rsidR="00801EDB" w:rsidRPr="006C751A" w:rsidRDefault="00801EDB" w:rsidP="00801EDB">
      <w:pPr>
        <w:ind w:hanging="360"/>
      </w:pPr>
      <w:r w:rsidRPr="006C751A">
        <w:t>противотуберкулёзных мероприятий в 201</w:t>
      </w:r>
      <w:r w:rsidR="005265F9">
        <w:t>6</w:t>
      </w:r>
      <w:r w:rsidRPr="006C751A">
        <w:t xml:space="preserve"> году</w:t>
      </w:r>
    </w:p>
    <w:p w:rsidR="00801EDB" w:rsidRPr="006C751A" w:rsidRDefault="00801EDB" w:rsidP="00801EDB">
      <w:pPr>
        <w:ind w:hanging="360"/>
      </w:pPr>
    </w:p>
    <w:p w:rsidR="00801EDB" w:rsidRDefault="00801EDB" w:rsidP="00801EDB">
      <w:pPr>
        <w:ind w:hanging="360"/>
        <w:jc w:val="center"/>
      </w:pPr>
    </w:p>
    <w:p w:rsidR="006C751A" w:rsidRPr="006C751A" w:rsidRDefault="006C751A" w:rsidP="00801EDB">
      <w:pPr>
        <w:ind w:hanging="360"/>
        <w:jc w:val="center"/>
      </w:pPr>
    </w:p>
    <w:p w:rsidR="004034B3" w:rsidRPr="006C751A" w:rsidRDefault="00801EDB" w:rsidP="004034B3">
      <w:pPr>
        <w:jc w:val="both"/>
      </w:pPr>
      <w:r w:rsidRPr="006C751A">
        <w:tab/>
      </w:r>
      <w:r w:rsidR="004034B3" w:rsidRPr="006C751A">
        <w:t xml:space="preserve">В целях сохранения здоровья обучающихся и воспитанников, </w:t>
      </w:r>
      <w:r w:rsidR="004034B3" w:rsidRPr="006C751A">
        <w:rPr>
          <w:spacing w:val="20"/>
        </w:rPr>
        <w:t xml:space="preserve">пропаганды здорового образа жизни, </w:t>
      </w:r>
      <w:r w:rsidR="004034B3" w:rsidRPr="006C751A">
        <w:t>в соответствии с планом работы комитета по образованию администрации города Мурманска на 201</w:t>
      </w:r>
      <w:r w:rsidR="005265F9">
        <w:t>5</w:t>
      </w:r>
      <w:r w:rsidR="004034B3" w:rsidRPr="006C751A">
        <w:t>-201</w:t>
      </w:r>
      <w:r w:rsidR="005265F9">
        <w:t xml:space="preserve">6 учебный год, в связи с </w:t>
      </w:r>
      <w:r w:rsidR="004034B3" w:rsidRPr="006C751A">
        <w:t>проведением   24.03.201</w:t>
      </w:r>
      <w:r w:rsidR="005265F9">
        <w:t>6</w:t>
      </w:r>
      <w:r w:rsidR="004034B3" w:rsidRPr="006C751A">
        <w:t xml:space="preserve"> Всемирного   дня  борьбы  с  туберкулёзом, на основании приказа комитета по образованию </w:t>
      </w:r>
      <w:r w:rsidR="005265F9">
        <w:t>№ 439 от 04</w:t>
      </w:r>
      <w:r w:rsidR="004034B3" w:rsidRPr="006C751A">
        <w:t>.03.201</w:t>
      </w:r>
      <w:r w:rsidR="005265F9">
        <w:t>6</w:t>
      </w:r>
      <w:r w:rsidR="004034B3" w:rsidRPr="006C751A">
        <w:t xml:space="preserve"> </w:t>
      </w:r>
    </w:p>
    <w:p w:rsidR="004034B3" w:rsidRPr="006C751A" w:rsidRDefault="004034B3" w:rsidP="00801EDB">
      <w:pPr>
        <w:jc w:val="both"/>
      </w:pPr>
    </w:p>
    <w:p w:rsidR="00801EDB" w:rsidRPr="006C751A" w:rsidRDefault="004034B3" w:rsidP="00801EDB">
      <w:pPr>
        <w:jc w:val="both"/>
      </w:pPr>
      <w:r w:rsidRPr="006C751A">
        <w:t>ПРИКАЗЫВАЮ:</w:t>
      </w:r>
    </w:p>
    <w:p w:rsidR="00801EDB" w:rsidRPr="006C751A" w:rsidRDefault="00801EDB" w:rsidP="00801EDB">
      <w:pPr>
        <w:jc w:val="both"/>
        <w:rPr>
          <w:b/>
        </w:rPr>
      </w:pPr>
      <w:r w:rsidRPr="006C751A">
        <w:rPr>
          <w:b/>
        </w:rPr>
        <w:tab/>
      </w:r>
    </w:p>
    <w:p w:rsidR="00801EDB" w:rsidRPr="006C751A" w:rsidRDefault="00801EDB" w:rsidP="005265F9">
      <w:pPr>
        <w:pStyle w:val="a7"/>
        <w:numPr>
          <w:ilvl w:val="0"/>
          <w:numId w:val="3"/>
        </w:numPr>
        <w:jc w:val="both"/>
      </w:pPr>
      <w:r w:rsidRPr="006C751A">
        <w:t xml:space="preserve">Провести с </w:t>
      </w:r>
      <w:r w:rsidR="005265F9">
        <w:t>16</w:t>
      </w:r>
      <w:r w:rsidR="004034B3" w:rsidRPr="006C751A">
        <w:t>.03.201</w:t>
      </w:r>
      <w:r w:rsidR="005265F9">
        <w:t>6</w:t>
      </w:r>
      <w:r w:rsidR="004034B3" w:rsidRPr="006C751A">
        <w:t xml:space="preserve"> по 24.03.201</w:t>
      </w:r>
      <w:r w:rsidR="005265F9">
        <w:t>6</w:t>
      </w:r>
      <w:r w:rsidR="004034B3" w:rsidRPr="006C751A">
        <w:t xml:space="preserve"> </w:t>
      </w:r>
      <w:r w:rsidRPr="005265F9">
        <w:rPr>
          <w:bCs/>
        </w:rPr>
        <w:t xml:space="preserve">в гимназии мероприятия, посвящённые </w:t>
      </w:r>
      <w:r w:rsidRPr="006C751A">
        <w:t>Всемирному дню борьбы с туберкулёзом.</w:t>
      </w:r>
    </w:p>
    <w:p w:rsidR="005265F9" w:rsidRPr="005265F9" w:rsidRDefault="00801EDB" w:rsidP="005265F9">
      <w:pPr>
        <w:pStyle w:val="a7"/>
        <w:numPr>
          <w:ilvl w:val="0"/>
          <w:numId w:val="3"/>
        </w:numPr>
        <w:jc w:val="both"/>
        <w:rPr>
          <w:bCs/>
        </w:rPr>
      </w:pPr>
      <w:r w:rsidRPr="006C751A">
        <w:t>У</w:t>
      </w:r>
      <w:r w:rsidRPr="005265F9">
        <w:rPr>
          <w:bCs/>
        </w:rPr>
        <w:t xml:space="preserve">твердить план </w:t>
      </w:r>
      <w:r w:rsidRPr="006C751A">
        <w:t>мероприятий по проведению Всемирного дня борьбы туберкулёзом в 201</w:t>
      </w:r>
      <w:r w:rsidR="005265F9">
        <w:t>6</w:t>
      </w:r>
      <w:r w:rsidRPr="006C751A">
        <w:t xml:space="preserve"> году</w:t>
      </w:r>
      <w:r w:rsidR="005265F9">
        <w:t xml:space="preserve"> (п</w:t>
      </w:r>
      <w:r w:rsidR="004034B3" w:rsidRPr="006C751A">
        <w:t>риложение № 1)</w:t>
      </w:r>
      <w:r w:rsidR="005265F9">
        <w:t>.</w:t>
      </w:r>
    </w:p>
    <w:p w:rsidR="00801EDB" w:rsidRPr="005265F9" w:rsidRDefault="00801EDB" w:rsidP="005265F9">
      <w:pPr>
        <w:pStyle w:val="a7"/>
        <w:numPr>
          <w:ilvl w:val="0"/>
          <w:numId w:val="3"/>
        </w:numPr>
        <w:jc w:val="both"/>
        <w:rPr>
          <w:bCs/>
        </w:rPr>
      </w:pPr>
      <w:r w:rsidRPr="005265F9">
        <w:rPr>
          <w:bCs/>
        </w:rPr>
        <w:t xml:space="preserve">Довести вышеуказанный план мероприятий </w:t>
      </w:r>
      <w:r w:rsidRPr="006C751A">
        <w:t>до сведения всех участников образовательного процесса.</w:t>
      </w:r>
      <w:r w:rsidRPr="005265F9">
        <w:rPr>
          <w:bCs/>
        </w:rPr>
        <w:t xml:space="preserve"> </w:t>
      </w:r>
    </w:p>
    <w:p w:rsidR="00801EDB" w:rsidRPr="005265F9" w:rsidRDefault="00801EDB" w:rsidP="005265F9">
      <w:pPr>
        <w:pStyle w:val="a7"/>
        <w:numPr>
          <w:ilvl w:val="0"/>
          <w:numId w:val="3"/>
        </w:numPr>
        <w:jc w:val="both"/>
        <w:rPr>
          <w:bCs/>
        </w:rPr>
      </w:pPr>
      <w:r w:rsidRPr="005265F9">
        <w:rPr>
          <w:bCs/>
        </w:rPr>
        <w:t>Организовать работу по выполнению Плана.</w:t>
      </w:r>
    </w:p>
    <w:p w:rsidR="00801EDB" w:rsidRPr="006C751A" w:rsidRDefault="00801EDB" w:rsidP="005265F9">
      <w:pPr>
        <w:pStyle w:val="a7"/>
        <w:numPr>
          <w:ilvl w:val="0"/>
          <w:numId w:val="3"/>
        </w:numPr>
        <w:tabs>
          <w:tab w:val="num" w:pos="0"/>
        </w:tabs>
        <w:jc w:val="both"/>
      </w:pPr>
      <w:r w:rsidRPr="006C751A">
        <w:t xml:space="preserve">Усилить разъяснительную работу с обучающимися, воспитанниками, родителями, работниками  о мерах профилактики туберкулёза. </w:t>
      </w:r>
    </w:p>
    <w:p w:rsidR="00801EDB" w:rsidRPr="006C751A" w:rsidRDefault="00801EDB" w:rsidP="005265F9">
      <w:pPr>
        <w:pStyle w:val="a7"/>
        <w:numPr>
          <w:ilvl w:val="0"/>
          <w:numId w:val="3"/>
        </w:numPr>
        <w:tabs>
          <w:tab w:val="num" w:pos="0"/>
        </w:tabs>
        <w:jc w:val="both"/>
      </w:pPr>
      <w:r w:rsidRPr="005265F9">
        <w:rPr>
          <w:bCs/>
        </w:rPr>
        <w:t>Предоставить в срок до 25.03.201</w:t>
      </w:r>
      <w:r w:rsidR="005265F9" w:rsidRPr="005265F9">
        <w:rPr>
          <w:bCs/>
        </w:rPr>
        <w:t>6</w:t>
      </w:r>
      <w:r w:rsidRPr="005265F9">
        <w:rPr>
          <w:bCs/>
        </w:rPr>
        <w:t xml:space="preserve">  информацию о проделанной работе в комитет по образованию </w:t>
      </w:r>
      <w:r w:rsidR="005265F9" w:rsidRPr="005265F9">
        <w:rPr>
          <w:bCs/>
        </w:rPr>
        <w:t>в</w:t>
      </w:r>
      <w:r w:rsidR="005265F9" w:rsidRPr="005265F9">
        <w:t xml:space="preserve"> отдел</w:t>
      </w:r>
      <w:r w:rsidR="005265F9" w:rsidRPr="005265F9">
        <w:rPr>
          <w:bCs/>
        </w:rPr>
        <w:t xml:space="preserve"> содержания и текущего ремонта образовательных учреждений</w:t>
      </w:r>
      <w:r w:rsidR="005265F9" w:rsidRPr="005265F9">
        <w:t xml:space="preserve"> </w:t>
      </w:r>
      <w:proofErr w:type="gramStart"/>
      <w:r w:rsidRPr="005265F9">
        <w:t>согласно</w:t>
      </w:r>
      <w:proofErr w:type="gramEnd"/>
      <w:r w:rsidRPr="006C751A">
        <w:t xml:space="preserve"> утверждённой формы.</w:t>
      </w:r>
    </w:p>
    <w:p w:rsidR="00801EDB" w:rsidRPr="005265F9" w:rsidRDefault="00801EDB" w:rsidP="005265F9">
      <w:pPr>
        <w:pStyle w:val="a7"/>
        <w:numPr>
          <w:ilvl w:val="0"/>
          <w:numId w:val="3"/>
        </w:numPr>
        <w:tabs>
          <w:tab w:val="num" w:pos="0"/>
        </w:tabs>
        <w:jc w:val="both"/>
        <w:rPr>
          <w:bCs/>
        </w:rPr>
      </w:pPr>
      <w:r w:rsidRPr="005265F9">
        <w:rPr>
          <w:bCs/>
        </w:rPr>
        <w:t xml:space="preserve">Контроль исполнения данного приказа возложить на заместителя директора по ВР </w:t>
      </w:r>
      <w:r w:rsidR="005265F9">
        <w:t>Бондаренко И.П.</w:t>
      </w:r>
    </w:p>
    <w:p w:rsidR="00801EDB" w:rsidRPr="006C751A" w:rsidRDefault="00801EDB" w:rsidP="00801EDB">
      <w:pPr>
        <w:rPr>
          <w:b/>
        </w:rPr>
      </w:pPr>
    </w:p>
    <w:p w:rsidR="00ED0BCD" w:rsidRDefault="00ED0BCD" w:rsidP="00ED0BCD">
      <w:pPr>
        <w:jc w:val="both"/>
        <w:rPr>
          <w:b/>
        </w:rPr>
      </w:pPr>
      <w:r w:rsidRPr="006C751A">
        <w:rPr>
          <w:b/>
        </w:rPr>
        <w:tab/>
      </w:r>
    </w:p>
    <w:p w:rsidR="006C751A" w:rsidRPr="006C751A" w:rsidRDefault="006C751A" w:rsidP="00ED0BCD">
      <w:pPr>
        <w:jc w:val="both"/>
        <w:rPr>
          <w:b/>
        </w:rPr>
      </w:pPr>
    </w:p>
    <w:p w:rsidR="00ED0BCD" w:rsidRPr="006C751A" w:rsidRDefault="00ED0BCD" w:rsidP="004034B3">
      <w:pPr>
        <w:jc w:val="both"/>
        <w:rPr>
          <w:bCs/>
        </w:rPr>
      </w:pPr>
      <w:r w:rsidRPr="006C751A">
        <w:rPr>
          <w:b/>
        </w:rPr>
        <w:tab/>
      </w:r>
    </w:p>
    <w:p w:rsidR="004034B3" w:rsidRPr="006C751A" w:rsidRDefault="00ED0BCD" w:rsidP="004034B3">
      <w:pPr>
        <w:rPr>
          <w:b/>
        </w:rPr>
      </w:pPr>
      <w:r w:rsidRPr="006C751A">
        <w:rPr>
          <w:bCs/>
        </w:rPr>
        <w:tab/>
      </w:r>
      <w:r w:rsidR="004034B3" w:rsidRPr="006C751A">
        <w:rPr>
          <w:b/>
        </w:rPr>
        <w:t xml:space="preserve">Директор гимназии </w:t>
      </w:r>
      <w:r w:rsidR="004034B3" w:rsidRPr="006C751A">
        <w:rPr>
          <w:b/>
        </w:rPr>
        <w:tab/>
      </w:r>
      <w:r w:rsidR="004034B3" w:rsidRPr="006C751A">
        <w:rPr>
          <w:b/>
        </w:rPr>
        <w:tab/>
      </w:r>
      <w:r w:rsidR="004034B3" w:rsidRPr="006C751A">
        <w:rPr>
          <w:b/>
        </w:rPr>
        <w:tab/>
      </w:r>
      <w:r w:rsidR="004034B3" w:rsidRPr="006C751A">
        <w:rPr>
          <w:b/>
        </w:rPr>
        <w:tab/>
      </w:r>
      <w:r w:rsidR="004034B3" w:rsidRPr="006C751A">
        <w:rPr>
          <w:b/>
        </w:rPr>
        <w:tab/>
      </w:r>
      <w:r w:rsidR="004034B3" w:rsidRPr="006C751A">
        <w:rPr>
          <w:b/>
        </w:rPr>
        <w:tab/>
        <w:t>М.А.</w:t>
      </w:r>
      <w:r w:rsidR="005265F9">
        <w:rPr>
          <w:b/>
        </w:rPr>
        <w:t xml:space="preserve"> </w:t>
      </w:r>
      <w:r w:rsidR="004034B3" w:rsidRPr="006C751A">
        <w:rPr>
          <w:b/>
        </w:rPr>
        <w:t xml:space="preserve">Чистякова </w:t>
      </w:r>
    </w:p>
    <w:p w:rsidR="00ED0BCD" w:rsidRPr="006C751A" w:rsidRDefault="00ED0BCD" w:rsidP="004034B3">
      <w:pPr>
        <w:tabs>
          <w:tab w:val="num" w:pos="0"/>
        </w:tabs>
        <w:jc w:val="both"/>
        <w:rPr>
          <w:bCs/>
        </w:rPr>
      </w:pPr>
    </w:p>
    <w:p w:rsidR="00ED0BCD" w:rsidRPr="006C751A" w:rsidRDefault="00ED0BCD" w:rsidP="00ED0BCD">
      <w:pPr>
        <w:rPr>
          <w:b/>
        </w:rPr>
      </w:pPr>
    </w:p>
    <w:p w:rsidR="00ED0BCD" w:rsidRPr="006C751A" w:rsidRDefault="00ED0BCD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B3" w:rsidRPr="006C751A" w:rsidRDefault="004034B3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B3" w:rsidRDefault="004034B3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1A" w:rsidRDefault="006C751A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1A" w:rsidRDefault="006C751A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1A" w:rsidRDefault="006C751A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1A" w:rsidRDefault="006C751A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1A" w:rsidRPr="006C751A" w:rsidRDefault="006C751A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B3" w:rsidRPr="006C751A" w:rsidRDefault="004034B3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BCD" w:rsidRPr="006C751A" w:rsidRDefault="00ED0BCD" w:rsidP="00ED0BC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751A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D0BCD" w:rsidRPr="006C751A" w:rsidRDefault="00ED0BCD" w:rsidP="00ED0BC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C751A">
        <w:rPr>
          <w:rFonts w:ascii="Times New Roman" w:hAnsi="Times New Roman" w:cs="Times New Roman"/>
          <w:sz w:val="24"/>
          <w:szCs w:val="24"/>
        </w:rPr>
        <w:t xml:space="preserve">к приказу от  </w:t>
      </w:r>
      <w:r w:rsidR="005265F9">
        <w:rPr>
          <w:rFonts w:ascii="Times New Roman" w:hAnsi="Times New Roman" w:cs="Times New Roman"/>
          <w:sz w:val="24"/>
          <w:szCs w:val="24"/>
        </w:rPr>
        <w:t>05.03.2016</w:t>
      </w:r>
      <w:r w:rsidRPr="006C751A">
        <w:rPr>
          <w:rFonts w:ascii="Times New Roman" w:hAnsi="Times New Roman" w:cs="Times New Roman"/>
          <w:sz w:val="24"/>
          <w:szCs w:val="24"/>
        </w:rPr>
        <w:t xml:space="preserve">  №  </w:t>
      </w:r>
      <w:r w:rsidR="005265F9">
        <w:rPr>
          <w:rFonts w:ascii="Times New Roman" w:hAnsi="Times New Roman" w:cs="Times New Roman"/>
          <w:sz w:val="24"/>
          <w:szCs w:val="24"/>
        </w:rPr>
        <w:t>68</w:t>
      </w:r>
    </w:p>
    <w:p w:rsidR="00ED0BCD" w:rsidRPr="006C751A" w:rsidRDefault="00ED0BCD" w:rsidP="00ED0BCD">
      <w:pPr>
        <w:ind w:left="360"/>
        <w:jc w:val="right"/>
      </w:pPr>
    </w:p>
    <w:p w:rsidR="00ED0BCD" w:rsidRPr="006C751A" w:rsidRDefault="00ED0BCD" w:rsidP="00ED0BCD">
      <w:pPr>
        <w:ind w:left="360"/>
        <w:jc w:val="right"/>
      </w:pPr>
      <w:r w:rsidRPr="006C751A">
        <w:t>УТВЕРЖДАЮ:</w:t>
      </w:r>
    </w:p>
    <w:p w:rsidR="00ED0BCD" w:rsidRPr="006C751A" w:rsidRDefault="004034B3" w:rsidP="00ED0BCD">
      <w:pPr>
        <w:jc w:val="right"/>
      </w:pPr>
      <w:r w:rsidRPr="006C751A">
        <w:t>Директор гимназии</w:t>
      </w:r>
    </w:p>
    <w:p w:rsidR="00ED0BCD" w:rsidRPr="006C751A" w:rsidRDefault="00ED0BCD" w:rsidP="00ED0BCD">
      <w:pPr>
        <w:jc w:val="right"/>
      </w:pPr>
      <w:proofErr w:type="spellStart"/>
      <w:r w:rsidRPr="006C751A">
        <w:t>_________________</w:t>
      </w:r>
      <w:r w:rsidR="004034B3" w:rsidRPr="006C751A">
        <w:t>М.А.Чистякова</w:t>
      </w:r>
      <w:proofErr w:type="spellEnd"/>
      <w:r w:rsidRPr="006C751A">
        <w:t xml:space="preserve">                                                                                                                                </w:t>
      </w:r>
    </w:p>
    <w:p w:rsidR="00ED0BCD" w:rsidRPr="006C751A" w:rsidRDefault="00ED0BCD" w:rsidP="00ED0BCD">
      <w:pPr>
        <w:ind w:hanging="360"/>
        <w:jc w:val="center"/>
      </w:pPr>
    </w:p>
    <w:p w:rsidR="00C75977" w:rsidRPr="006C751A" w:rsidRDefault="00C75977" w:rsidP="00C75977">
      <w:pPr>
        <w:ind w:hanging="360"/>
        <w:jc w:val="center"/>
      </w:pPr>
      <w:r w:rsidRPr="006C751A">
        <w:t xml:space="preserve">План </w:t>
      </w:r>
    </w:p>
    <w:p w:rsidR="00C75977" w:rsidRPr="006C751A" w:rsidRDefault="00C75977" w:rsidP="00C75977">
      <w:pPr>
        <w:ind w:hanging="360"/>
        <w:jc w:val="center"/>
      </w:pPr>
      <w:r w:rsidRPr="006C751A">
        <w:t>мероприятий по проведению Всемирного дня борьбы туберкулёзом</w:t>
      </w:r>
    </w:p>
    <w:p w:rsidR="00ED0BCD" w:rsidRPr="006C751A" w:rsidRDefault="005265F9" w:rsidP="00ED0BCD">
      <w:pPr>
        <w:ind w:hanging="360"/>
        <w:jc w:val="center"/>
      </w:pPr>
      <w:r>
        <w:t>в МБОУ г. Мурманска «Г</w:t>
      </w:r>
      <w:r w:rsidR="00C75977" w:rsidRPr="006C751A">
        <w:t>имнази</w:t>
      </w:r>
      <w:r>
        <w:t>я</w:t>
      </w:r>
      <w:r w:rsidR="00C75977" w:rsidRPr="006C751A">
        <w:t xml:space="preserve"> №</w:t>
      </w:r>
      <w:r>
        <w:t xml:space="preserve"> </w:t>
      </w:r>
      <w:r w:rsidR="00C75977" w:rsidRPr="006C751A">
        <w:t>1</w:t>
      </w:r>
      <w:r>
        <w:t xml:space="preserve">» </w:t>
      </w:r>
      <w:r w:rsidR="00C75977" w:rsidRPr="006C751A">
        <w:t xml:space="preserve">в </w:t>
      </w:r>
      <w:r w:rsidR="00ED0BCD" w:rsidRPr="006C751A">
        <w:t>201</w:t>
      </w:r>
      <w:r>
        <w:t>6</w:t>
      </w:r>
      <w:r w:rsidR="00ED0BCD" w:rsidRPr="006C751A">
        <w:t xml:space="preserve"> году</w:t>
      </w:r>
    </w:p>
    <w:p w:rsidR="00ED0BCD" w:rsidRPr="006C751A" w:rsidRDefault="00ED0BCD" w:rsidP="00ED0BCD">
      <w:pPr>
        <w:ind w:hanging="360"/>
        <w:jc w:val="center"/>
        <w:rPr>
          <w:b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383"/>
        <w:gridCol w:w="1476"/>
        <w:gridCol w:w="2364"/>
        <w:gridCol w:w="1141"/>
      </w:tblGrid>
      <w:tr w:rsidR="004F5856" w:rsidRPr="006C751A" w:rsidTr="004C1126">
        <w:trPr>
          <w:trHeight w:val="6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 xml:space="preserve">№№ </w:t>
            </w:r>
            <w:proofErr w:type="spellStart"/>
            <w:proofErr w:type="gramStart"/>
            <w:r w:rsidRPr="006C751A">
              <w:t>п</w:t>
            </w:r>
            <w:proofErr w:type="spellEnd"/>
            <w:proofErr w:type="gramEnd"/>
            <w:r w:rsidRPr="006C751A">
              <w:t>/</w:t>
            </w:r>
            <w:proofErr w:type="spellStart"/>
            <w:r w:rsidRPr="006C751A"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Сроки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Ответственный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Отметка об исполнении</w:t>
            </w:r>
          </w:p>
        </w:tc>
      </w:tr>
      <w:tr w:rsidR="004F5856" w:rsidRPr="006C751A" w:rsidTr="004C1126">
        <w:trPr>
          <w:trHeight w:val="6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Радиопередача</w:t>
            </w:r>
            <w:r w:rsidR="006C751A" w:rsidRPr="006C751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6C751A" w:rsidRPr="006C751A">
              <w:rPr>
                <w:color w:val="333333"/>
                <w:shd w:val="clear" w:color="auto" w:fill="FFFFFF"/>
              </w:rPr>
              <w:t>«Будьте здоровы!</w:t>
            </w:r>
            <w:r w:rsidR="0053229D">
              <w:rPr>
                <w:color w:val="333333"/>
                <w:shd w:val="clear" w:color="auto" w:fill="FFFFFF"/>
              </w:rPr>
              <w:t>»</w:t>
            </w:r>
          </w:p>
          <w:p w:rsidR="004F5856" w:rsidRPr="006C751A" w:rsidRDefault="004F5856" w:rsidP="00584EBC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март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Минин В.П.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6C751A">
        <w:trPr>
          <w:trHeight w:val="8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6C751A">
            <w:r w:rsidRPr="006C751A">
              <w:t>Оформление уголка здоровья по вопросам профилактики туберкулёза «</w:t>
            </w:r>
            <w:hyperlink r:id="rId5" w:anchor="2" w:history="1">
              <w:r w:rsidR="006C751A" w:rsidRPr="006C751A">
                <w:rPr>
                  <w:rStyle w:val="a4"/>
                  <w:color w:val="auto"/>
                  <w:u w:val="none"/>
                </w:rPr>
                <w:t>Туберкулез - угроза для всей пл</w:t>
              </w:r>
              <w:r w:rsidR="006C751A">
                <w:rPr>
                  <w:rStyle w:val="a4"/>
                  <w:color w:val="auto"/>
                  <w:u w:val="none"/>
                </w:rPr>
                <w:t>а</w:t>
              </w:r>
              <w:r w:rsidR="006C751A" w:rsidRPr="006C751A">
                <w:rPr>
                  <w:rStyle w:val="a4"/>
                  <w:color w:val="auto"/>
                  <w:u w:val="none"/>
                </w:rPr>
                <w:t>неты</w:t>
              </w:r>
            </w:hyperlink>
            <w:r w:rsidRPr="006C751A"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март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5265F9" w:rsidP="00584EBC">
            <w:r>
              <w:t>Бондаренко И.П.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4C1126">
        <w:trPr>
          <w:trHeight w:val="6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Выпуск листовок,  памяток. Размещение их на сайте гимназии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март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roofErr w:type="spellStart"/>
            <w:r w:rsidRPr="006C751A">
              <w:t>Пучнина</w:t>
            </w:r>
            <w:proofErr w:type="spellEnd"/>
            <w:r w:rsidRPr="006C751A">
              <w:t xml:space="preserve"> Е.В., </w:t>
            </w:r>
            <w:proofErr w:type="spellStart"/>
            <w:r w:rsidRPr="006C751A">
              <w:t>Вивтюк</w:t>
            </w:r>
            <w:proofErr w:type="spellEnd"/>
            <w:r w:rsidRPr="006C751A">
              <w:t xml:space="preserve"> Е.А.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53229D">
        <w:trPr>
          <w:trHeight w:val="7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Распространение листовок, памяток по вопросам профилактики туберкулёза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C1126" w:rsidP="005265F9">
            <w:pPr>
              <w:jc w:val="center"/>
            </w:pPr>
            <w:r w:rsidRPr="006C751A">
              <w:t>с 16.03.201</w:t>
            </w:r>
            <w:r w:rsidR="005265F9">
              <w:t>6</w:t>
            </w:r>
            <w:r w:rsidRPr="006C751A">
              <w:t xml:space="preserve"> по 24.03.201</w:t>
            </w:r>
            <w:r w:rsidR="005265F9"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roofErr w:type="spellStart"/>
            <w:r w:rsidRPr="006C751A">
              <w:t>Пучнина</w:t>
            </w:r>
            <w:proofErr w:type="spellEnd"/>
            <w:r w:rsidRPr="006C751A">
              <w:t xml:space="preserve"> Е.В.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4C1126">
        <w:trPr>
          <w:trHeight w:val="3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Учебные и внеклассные мероприятия:</w:t>
            </w:r>
          </w:p>
          <w:p w:rsidR="004F5856" w:rsidRPr="006C751A" w:rsidRDefault="004F5856" w:rsidP="00584EBC">
            <w:r w:rsidRPr="006C751A">
              <w:t>-  «Зарница»</w:t>
            </w:r>
          </w:p>
          <w:p w:rsidR="004F5856" w:rsidRPr="006C751A" w:rsidRDefault="004F5856" w:rsidP="00584EBC">
            <w:r w:rsidRPr="006C751A">
              <w:t>- «Мама, папа, я – спортивная семья»</w:t>
            </w:r>
          </w:p>
          <w:p w:rsidR="004F5856" w:rsidRPr="006C751A" w:rsidRDefault="004F5856" w:rsidP="00584EBC">
            <w:r w:rsidRPr="006C751A">
              <w:t>- «Малые олимпийские игры»</w:t>
            </w:r>
          </w:p>
          <w:p w:rsidR="004F5856" w:rsidRPr="000C22FA" w:rsidRDefault="004F5856" w:rsidP="00584EBC">
            <w:r w:rsidRPr="006C751A">
              <w:t xml:space="preserve">- классные часы </w:t>
            </w:r>
            <w:r w:rsidRPr="000C22FA">
              <w:t>«</w:t>
            </w:r>
            <w:r w:rsidR="00E66A99" w:rsidRPr="000C22FA">
              <w:t>Факторы, способствующие заболеванию туберкулезом</w:t>
            </w:r>
            <w:r w:rsidRPr="000C22FA">
              <w:t>»</w:t>
            </w:r>
          </w:p>
          <w:p w:rsidR="004F5856" w:rsidRPr="006C751A" w:rsidRDefault="004F5856" w:rsidP="00584EBC">
            <w:r w:rsidRPr="006C751A">
              <w:t xml:space="preserve">- гигиеническое воспитание </w:t>
            </w:r>
            <w:proofErr w:type="gramStart"/>
            <w:r w:rsidRPr="006C751A">
              <w:t>обучающихся</w:t>
            </w:r>
            <w:proofErr w:type="gramEnd"/>
            <w:r w:rsidRPr="006C751A">
              <w:t xml:space="preserve"> через уроки окружающего мира, биологии, ОБЖ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C1126" w:rsidP="0053229D">
            <w:pPr>
              <w:jc w:val="center"/>
            </w:pPr>
            <w:r w:rsidRPr="006C751A">
              <w:t>с 16.03.2015 по 2</w:t>
            </w:r>
            <w:r w:rsidR="0053229D">
              <w:t>6</w:t>
            </w:r>
            <w:r w:rsidRPr="006C751A">
              <w:t>.03.2015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5265F9" w:rsidP="00584EBC">
            <w:r>
              <w:t>Бондаренко И.П.</w:t>
            </w:r>
            <w:r w:rsidR="004F5856" w:rsidRPr="006C751A">
              <w:t>, Минин В.П.,</w:t>
            </w:r>
          </w:p>
          <w:p w:rsidR="004F5856" w:rsidRPr="006C751A" w:rsidRDefault="004F5856" w:rsidP="00584EBC">
            <w:r w:rsidRPr="006C751A">
              <w:t xml:space="preserve"> учителя физкультуры</w:t>
            </w:r>
            <w:r w:rsidR="005265F9">
              <w:t xml:space="preserve">, </w:t>
            </w:r>
          </w:p>
          <w:p w:rsidR="004F5856" w:rsidRPr="006C751A" w:rsidRDefault="004F5856" w:rsidP="005265F9">
            <w:r w:rsidRPr="006C751A">
              <w:t>кл</w:t>
            </w:r>
            <w:r w:rsidR="005265F9">
              <w:t>ассные</w:t>
            </w:r>
            <w:r w:rsidRPr="006C751A">
              <w:t xml:space="preserve"> руководители</w:t>
            </w:r>
            <w:r w:rsidR="005265F9">
              <w:t xml:space="preserve">, </w:t>
            </w:r>
            <w:r w:rsidRPr="006C751A">
              <w:t>учителя-предметники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4C1126">
        <w:trPr>
          <w:trHeight w:val="9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Конкурсы плакатов и стенгазет  «В здоровом теле - здоровый дух»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март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Минин В.П., Совет гимназистов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53229D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r w:rsidRPr="006C751A">
              <w:t>Родительские собрания</w:t>
            </w:r>
          </w:p>
          <w:p w:rsidR="004F5856" w:rsidRPr="006C751A" w:rsidRDefault="004F5856" w:rsidP="00584EBC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5265F9" w:rsidP="00584EBC">
            <w:pPr>
              <w:jc w:val="center"/>
            </w:pPr>
            <w:r>
              <w:t>25</w:t>
            </w:r>
            <w:r w:rsidR="004C1126" w:rsidRPr="006C751A">
              <w:t xml:space="preserve"> </w:t>
            </w:r>
            <w:r w:rsidR="004F5856" w:rsidRPr="006C751A">
              <w:t>март</w:t>
            </w:r>
            <w:r w:rsidR="004C1126" w:rsidRPr="006C751A"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5265F9" w:rsidP="00584EBC">
            <w:r>
              <w:t>Бондаренко И.П.,</w:t>
            </w:r>
            <w:r w:rsidR="004F5856" w:rsidRPr="006C751A">
              <w:t xml:space="preserve"> </w:t>
            </w:r>
            <w:proofErr w:type="spellStart"/>
            <w:r w:rsidR="004F5856" w:rsidRPr="006C751A">
              <w:t>кл</w:t>
            </w:r>
            <w:proofErr w:type="spellEnd"/>
            <w:r w:rsidR="004F5856" w:rsidRPr="006C751A">
              <w:t>. руководители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  <w:tr w:rsidR="004F5856" w:rsidRPr="006C751A" w:rsidTr="004C1126">
        <w:trPr>
          <w:trHeight w:val="9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  <w:r w:rsidRPr="006C751A">
              <w:t>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4C1126">
            <w:r w:rsidRPr="006C751A">
              <w:t xml:space="preserve">Производственное совещание для педагогического коллектива (с участием </w:t>
            </w:r>
            <w:r w:rsidR="004C1126" w:rsidRPr="006C751A">
              <w:t>фельдшера Каверина В.В.</w:t>
            </w:r>
            <w:r w:rsidRPr="006C751A"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5265F9" w:rsidP="00584EBC">
            <w:pPr>
              <w:jc w:val="center"/>
            </w:pPr>
            <w:r>
              <w:t>17</w:t>
            </w:r>
            <w:r w:rsidR="006C751A">
              <w:t xml:space="preserve"> марта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C1126" w:rsidP="00584EBC">
            <w:r w:rsidRPr="006C751A">
              <w:t>Чистякова М.А.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56" w:rsidRPr="006C751A" w:rsidRDefault="004F5856" w:rsidP="00584EBC">
            <w:pPr>
              <w:jc w:val="center"/>
            </w:pPr>
          </w:p>
        </w:tc>
      </w:tr>
    </w:tbl>
    <w:p w:rsidR="00801EDB" w:rsidRPr="006C751A" w:rsidRDefault="00801EDB" w:rsidP="006C751A">
      <w:pPr>
        <w:tabs>
          <w:tab w:val="num" w:pos="0"/>
        </w:tabs>
        <w:jc w:val="both"/>
        <w:rPr>
          <w:b/>
        </w:rPr>
      </w:pPr>
    </w:p>
    <w:sectPr w:rsidR="00801EDB" w:rsidRPr="006C751A" w:rsidSect="00A83A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95B"/>
    <w:multiLevelType w:val="hybridMultilevel"/>
    <w:tmpl w:val="A79A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2D3"/>
    <w:multiLevelType w:val="hybridMultilevel"/>
    <w:tmpl w:val="318AE8A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460E4320"/>
    <w:multiLevelType w:val="hybridMultilevel"/>
    <w:tmpl w:val="E06A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9B0"/>
    <w:rsid w:val="00000C88"/>
    <w:rsid w:val="00002B76"/>
    <w:rsid w:val="000550F6"/>
    <w:rsid w:val="000C22FA"/>
    <w:rsid w:val="001517C4"/>
    <w:rsid w:val="001C4605"/>
    <w:rsid w:val="001C4687"/>
    <w:rsid w:val="00271227"/>
    <w:rsid w:val="00290DFA"/>
    <w:rsid w:val="004034B3"/>
    <w:rsid w:val="00435C27"/>
    <w:rsid w:val="00443BFC"/>
    <w:rsid w:val="004449B0"/>
    <w:rsid w:val="004452B1"/>
    <w:rsid w:val="004C1126"/>
    <w:rsid w:val="004F0329"/>
    <w:rsid w:val="004F5856"/>
    <w:rsid w:val="00510AC8"/>
    <w:rsid w:val="005265F9"/>
    <w:rsid w:val="0053229D"/>
    <w:rsid w:val="00540CF0"/>
    <w:rsid w:val="005455A2"/>
    <w:rsid w:val="005549FB"/>
    <w:rsid w:val="00580FE4"/>
    <w:rsid w:val="00592267"/>
    <w:rsid w:val="006201D5"/>
    <w:rsid w:val="00660601"/>
    <w:rsid w:val="00675C34"/>
    <w:rsid w:val="00683AF4"/>
    <w:rsid w:val="00687014"/>
    <w:rsid w:val="006B0EC8"/>
    <w:rsid w:val="006B6A49"/>
    <w:rsid w:val="006B7ACE"/>
    <w:rsid w:val="006C751A"/>
    <w:rsid w:val="006D1668"/>
    <w:rsid w:val="006F1B38"/>
    <w:rsid w:val="00737836"/>
    <w:rsid w:val="007A4256"/>
    <w:rsid w:val="00801EDB"/>
    <w:rsid w:val="00843C5B"/>
    <w:rsid w:val="008C4887"/>
    <w:rsid w:val="008E0B14"/>
    <w:rsid w:val="00904CF6"/>
    <w:rsid w:val="00955B3C"/>
    <w:rsid w:val="009A3544"/>
    <w:rsid w:val="009C2C98"/>
    <w:rsid w:val="009D0807"/>
    <w:rsid w:val="009D2815"/>
    <w:rsid w:val="00A54FBF"/>
    <w:rsid w:val="00A83A80"/>
    <w:rsid w:val="00AD0E22"/>
    <w:rsid w:val="00B23BAC"/>
    <w:rsid w:val="00B47A88"/>
    <w:rsid w:val="00B727F3"/>
    <w:rsid w:val="00B832F2"/>
    <w:rsid w:val="00BA5AE5"/>
    <w:rsid w:val="00BF7BF9"/>
    <w:rsid w:val="00C31FAE"/>
    <w:rsid w:val="00C75977"/>
    <w:rsid w:val="00C90AA0"/>
    <w:rsid w:val="00D07E44"/>
    <w:rsid w:val="00DA50E0"/>
    <w:rsid w:val="00DB6FAD"/>
    <w:rsid w:val="00DD7BA4"/>
    <w:rsid w:val="00DE6122"/>
    <w:rsid w:val="00DF53CE"/>
    <w:rsid w:val="00E03CFD"/>
    <w:rsid w:val="00E06C6A"/>
    <w:rsid w:val="00E271A1"/>
    <w:rsid w:val="00E55B3E"/>
    <w:rsid w:val="00E562AB"/>
    <w:rsid w:val="00E66A99"/>
    <w:rsid w:val="00ED0BCD"/>
    <w:rsid w:val="00FD4FAB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9B0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9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449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49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4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сновной текст2"/>
    <w:basedOn w:val="a"/>
    <w:rsid w:val="004449B0"/>
    <w:pPr>
      <w:shd w:val="clear" w:color="auto" w:fill="FFFFFF"/>
      <w:spacing w:before="240" w:after="240" w:line="221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uiPriority w:val="99"/>
    <w:rsid w:val="00444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E562AB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E562AB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2AB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59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ru-RU" w:bidi="hi-IN"/>
    </w:rPr>
  </w:style>
  <w:style w:type="character" w:customStyle="1" w:styleId="a6">
    <w:name w:val="Без интервала Знак"/>
    <w:basedOn w:val="a0"/>
    <w:link w:val="a5"/>
    <w:uiPriority w:val="1"/>
    <w:rsid w:val="00592267"/>
    <w:rPr>
      <w:rFonts w:ascii="Times New Roman" w:eastAsia="Times New Roman" w:hAnsi="Times New Roman" w:cs="Mangal"/>
      <w:sz w:val="20"/>
      <w:szCs w:val="18"/>
      <w:lang w:eastAsia="ru-RU" w:bidi="hi-IN"/>
    </w:rPr>
  </w:style>
  <w:style w:type="paragraph" w:styleId="a7">
    <w:name w:val="List Paragraph"/>
    <w:basedOn w:val="a"/>
    <w:uiPriority w:val="34"/>
    <w:qFormat/>
    <w:rsid w:val="00592267"/>
    <w:pPr>
      <w:ind w:left="720"/>
      <w:contextualSpacing/>
    </w:pPr>
  </w:style>
  <w:style w:type="character" w:customStyle="1" w:styleId="apple-converted-space">
    <w:name w:val="apple-converted-space"/>
    <w:basedOn w:val="a0"/>
    <w:rsid w:val="007A4256"/>
  </w:style>
  <w:style w:type="paragraph" w:styleId="HTML">
    <w:name w:val="HTML Preformatted"/>
    <w:basedOn w:val="a"/>
    <w:link w:val="HTML0"/>
    <w:rsid w:val="00ED0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0BCD"/>
    <w:rPr>
      <w:rFonts w:ascii="Courier New" w:eastAsia="Times New Roman" w:hAnsi="Courier New" w:cs="Wingding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3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nfo.ru/sovety/tub/01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106kab</dc:creator>
  <cp:lastModifiedBy>osmanov</cp:lastModifiedBy>
  <cp:revision>2</cp:revision>
  <cp:lastPrinted>2016-03-10T12:32:00Z</cp:lastPrinted>
  <dcterms:created xsi:type="dcterms:W3CDTF">2016-03-10T12:37:00Z</dcterms:created>
  <dcterms:modified xsi:type="dcterms:W3CDTF">2016-03-10T12:37:00Z</dcterms:modified>
</cp:coreProperties>
</file>