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0A" w:rsidRPr="00AC2A0A" w:rsidRDefault="00AC2A0A" w:rsidP="00AC2A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2A0A">
        <w:rPr>
          <w:rFonts w:ascii="Times New Roman" w:hAnsi="Times New Roman" w:cs="Times New Roman"/>
          <w:sz w:val="20"/>
          <w:szCs w:val="20"/>
        </w:rPr>
        <w:t>Приложение к приказу №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C2A0A">
        <w:rPr>
          <w:rFonts w:ascii="Times New Roman" w:hAnsi="Times New Roman" w:cs="Times New Roman"/>
          <w:sz w:val="20"/>
          <w:szCs w:val="20"/>
        </w:rPr>
        <w:t xml:space="preserve">  от 26.08.2015</w:t>
      </w:r>
    </w:p>
    <w:p w:rsidR="008E2A9C" w:rsidRPr="00745173" w:rsidRDefault="008E2A9C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2A9C" w:rsidRPr="00745173" w:rsidRDefault="008E2A9C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7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745173">
        <w:rPr>
          <w:rFonts w:ascii="Times New Roman" w:hAnsi="Times New Roman" w:cs="Times New Roman"/>
          <w:b/>
          <w:sz w:val="24"/>
          <w:szCs w:val="24"/>
        </w:rPr>
        <w:t>санитарно-противоэпидемических</w:t>
      </w:r>
      <w:proofErr w:type="gramEnd"/>
    </w:p>
    <w:p w:rsidR="008E2A9C" w:rsidRPr="00745173" w:rsidRDefault="008E2A9C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73">
        <w:rPr>
          <w:rFonts w:ascii="Times New Roman" w:hAnsi="Times New Roman" w:cs="Times New Roman"/>
          <w:b/>
          <w:sz w:val="24"/>
          <w:szCs w:val="24"/>
        </w:rPr>
        <w:t>мероприятий по предупреждению распространения</w:t>
      </w:r>
    </w:p>
    <w:p w:rsidR="008E2A9C" w:rsidRPr="00745173" w:rsidRDefault="008E2A9C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73">
        <w:rPr>
          <w:rFonts w:ascii="Times New Roman" w:hAnsi="Times New Roman" w:cs="Times New Roman"/>
          <w:b/>
          <w:sz w:val="24"/>
          <w:szCs w:val="24"/>
        </w:rPr>
        <w:t xml:space="preserve">заболеваемости педикулёзом </w:t>
      </w:r>
      <w:proofErr w:type="gramStart"/>
      <w:r w:rsidRPr="007451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5173" w:rsidRDefault="00745173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73">
        <w:rPr>
          <w:rFonts w:ascii="Times New Roman" w:hAnsi="Times New Roman" w:cs="Times New Roman"/>
          <w:b/>
          <w:sz w:val="24"/>
          <w:szCs w:val="24"/>
        </w:rPr>
        <w:t>МБОУ г</w:t>
      </w:r>
      <w:proofErr w:type="gramStart"/>
      <w:r w:rsidRPr="0074517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745173">
        <w:rPr>
          <w:rFonts w:ascii="Times New Roman" w:hAnsi="Times New Roman" w:cs="Times New Roman"/>
          <w:b/>
          <w:sz w:val="24"/>
          <w:szCs w:val="24"/>
        </w:rPr>
        <w:t>урманска гимназии №1</w:t>
      </w:r>
    </w:p>
    <w:p w:rsidR="008710FB" w:rsidRPr="00745173" w:rsidRDefault="00AC2A0A" w:rsidP="008E2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="008710FB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71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0FB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8710F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8710F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3402"/>
        <w:gridCol w:w="1808"/>
      </w:tblGrid>
      <w:tr w:rsidR="00915F8E" w:rsidRPr="00915F8E" w:rsidTr="00AC2A0A">
        <w:tc>
          <w:tcPr>
            <w:tcW w:w="675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08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5F8E" w:rsidRPr="00915F8E" w:rsidTr="00AC2A0A">
        <w:tc>
          <w:tcPr>
            <w:tcW w:w="675" w:type="dxa"/>
          </w:tcPr>
          <w:p w:rsidR="00915F8E" w:rsidRPr="00915F8E" w:rsidRDefault="00915F8E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Pr="00915F8E" w:rsidRDefault="00915F8E" w:rsidP="0091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осмотров</w:t>
            </w:r>
            <w:r w:rsidRPr="0091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15F8E" w:rsidRPr="00915F8E" w:rsidRDefault="00915F8E" w:rsidP="007A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5F8E">
              <w:rPr>
                <w:rFonts w:ascii="Times New Roman" w:hAnsi="Times New Roman" w:cs="Times New Roman"/>
                <w:sz w:val="24"/>
                <w:szCs w:val="24"/>
              </w:rPr>
              <w:t>е реже 4-х раз в год после каждых каникул, ежемесячно - выборочно и за 10-15 дней до окончания учебного года</w:t>
            </w:r>
            <w:proofErr w:type="gramStart"/>
            <w:r w:rsidRPr="0091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занесением результата осмотра в «Журнал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инфекционных заболеваний»</w:t>
            </w:r>
            <w:r w:rsidR="007A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и санации детей</w:t>
            </w:r>
            <w:r w:rsidRPr="0091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подозрением на педикулез.</w:t>
            </w:r>
          </w:p>
        </w:tc>
        <w:tc>
          <w:tcPr>
            <w:tcW w:w="1808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 В.В.</w:t>
            </w:r>
          </w:p>
        </w:tc>
      </w:tr>
      <w:tr w:rsidR="00915F8E" w:rsidRPr="00915F8E" w:rsidTr="00AC2A0A">
        <w:tc>
          <w:tcPr>
            <w:tcW w:w="675" w:type="dxa"/>
          </w:tcPr>
          <w:p w:rsidR="00915F8E" w:rsidRPr="00915F8E" w:rsidRDefault="00915F8E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Pr="00915F8E" w:rsidRDefault="00915F8E" w:rsidP="008D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необходимых для соблюдения санитарно-гигиенического и противоэпидемического режимов (обеспеченность горячей водой,  наличие </w:t>
            </w:r>
            <w:proofErr w:type="spellStart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чистяще-моющих</w:t>
            </w:r>
            <w:proofErr w:type="spellEnd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средств).</w:t>
            </w:r>
          </w:p>
        </w:tc>
        <w:tc>
          <w:tcPr>
            <w:tcW w:w="3402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745173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АХЧ </w:t>
            </w:r>
          </w:p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5F8E" w:rsidRPr="00915F8E" w:rsidTr="00AC2A0A">
        <w:tc>
          <w:tcPr>
            <w:tcW w:w="675" w:type="dxa"/>
          </w:tcPr>
          <w:p w:rsidR="00915F8E" w:rsidRPr="00915F8E" w:rsidRDefault="00915F8E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Pr="00915F8E" w:rsidRDefault="00915F8E" w:rsidP="0091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организация </w:t>
            </w:r>
            <w:proofErr w:type="spellStart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противопедикулезных</w:t>
            </w:r>
            <w:proofErr w:type="spellEnd"/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выявленном очаге</w:t>
            </w:r>
            <w:r w:rsidRPr="0091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педикулеза.</w:t>
            </w:r>
          </w:p>
        </w:tc>
        <w:tc>
          <w:tcPr>
            <w:tcW w:w="3402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808" w:type="dxa"/>
          </w:tcPr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Каверин В.В.</w:t>
            </w:r>
          </w:p>
        </w:tc>
      </w:tr>
      <w:tr w:rsidR="00915F8E" w:rsidRPr="00915F8E" w:rsidTr="00AC2A0A">
        <w:tc>
          <w:tcPr>
            <w:tcW w:w="675" w:type="dxa"/>
          </w:tcPr>
          <w:p w:rsidR="00915F8E" w:rsidRPr="00915F8E" w:rsidRDefault="00915F8E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Default="00915F8E" w:rsidP="009C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среди взрослого населения</w:t>
            </w:r>
            <w:r w:rsidRPr="0091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(родители, законные представители) по вопросам борьбы с педикулезом.</w:t>
            </w:r>
          </w:p>
          <w:p w:rsidR="00745173" w:rsidRPr="008D42C4" w:rsidRDefault="00745173" w:rsidP="009C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F8E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на родительских собраниях</w:t>
            </w:r>
          </w:p>
          <w:p w:rsidR="00745173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буклетов по тематике</w:t>
            </w:r>
          </w:p>
          <w:p w:rsidR="00745173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стенда по профилактике заболеваний </w:t>
            </w:r>
          </w:p>
          <w:p w:rsidR="00745173" w:rsidRPr="00915F8E" w:rsidRDefault="00745173" w:rsidP="0074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8E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год </w:t>
            </w: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и конце учебного года</w:t>
            </w: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Pr="00915F8E" w:rsidRDefault="00745173" w:rsidP="0074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8E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7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451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517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745173">
              <w:rPr>
                <w:rFonts w:ascii="Times New Roman" w:hAnsi="Times New Roman" w:cs="Times New Roman"/>
                <w:sz w:val="24"/>
                <w:szCs w:val="24"/>
              </w:rPr>
              <w:t xml:space="preserve"> Каверин В.В.</w:t>
            </w: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Непомилуева Т.Е.</w:t>
            </w:r>
          </w:p>
          <w:p w:rsidR="00745173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73" w:rsidRPr="00915F8E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F8E" w:rsidRPr="00915F8E" w:rsidTr="00AC2A0A">
        <w:tc>
          <w:tcPr>
            <w:tcW w:w="675" w:type="dxa"/>
          </w:tcPr>
          <w:p w:rsidR="00915F8E" w:rsidRPr="00915F8E" w:rsidRDefault="00915F8E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5F8E" w:rsidRPr="008D42C4" w:rsidRDefault="00915F8E" w:rsidP="009C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детей культурно-гигиенических </w:t>
            </w:r>
          </w:p>
          <w:p w:rsidR="00915F8E" w:rsidRPr="008D42C4" w:rsidRDefault="00915F8E" w:rsidP="009C1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по уходу за собой.</w:t>
            </w:r>
          </w:p>
          <w:p w:rsidR="00915F8E" w:rsidRPr="00915F8E" w:rsidRDefault="00915F8E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F8E" w:rsidRPr="00915F8E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915F8E" w:rsidRPr="00915F8E" w:rsidRDefault="00745173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7A62EA" w:rsidRPr="00915F8E" w:rsidTr="00AC2A0A">
        <w:tc>
          <w:tcPr>
            <w:tcW w:w="675" w:type="dxa"/>
          </w:tcPr>
          <w:p w:rsidR="007A62EA" w:rsidRPr="00915F8E" w:rsidRDefault="007A62EA" w:rsidP="0091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62EA" w:rsidRPr="007A62EA" w:rsidRDefault="007A62EA" w:rsidP="007A6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по вопросам борьбы с педикулезом и профилактики</w:t>
            </w:r>
          </w:p>
          <w:p w:rsidR="007A62EA" w:rsidRPr="008D42C4" w:rsidRDefault="007A62EA" w:rsidP="007A6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эпидемических заболеваний,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передающихся вшами</w:t>
            </w:r>
          </w:p>
        </w:tc>
        <w:tc>
          <w:tcPr>
            <w:tcW w:w="3402" w:type="dxa"/>
          </w:tcPr>
          <w:p w:rsidR="007A62EA" w:rsidRDefault="007A62EA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A62EA" w:rsidRDefault="007A62EA" w:rsidP="008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2E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A62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2EA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7A62EA">
              <w:rPr>
                <w:rFonts w:ascii="Times New Roman" w:hAnsi="Times New Roman" w:cs="Times New Roman"/>
                <w:sz w:val="24"/>
                <w:szCs w:val="24"/>
              </w:rPr>
              <w:t xml:space="preserve"> Каверин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 по ТБ Родная С.А.</w:t>
            </w:r>
          </w:p>
        </w:tc>
      </w:tr>
    </w:tbl>
    <w:p w:rsidR="009C1D5C" w:rsidRPr="00915F8E" w:rsidRDefault="009C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1D5C" w:rsidRPr="00915F8E" w:rsidSect="00A83A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3C7"/>
    <w:multiLevelType w:val="hybridMultilevel"/>
    <w:tmpl w:val="DBE4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BCB"/>
    <w:rsid w:val="001517C4"/>
    <w:rsid w:val="001C07F9"/>
    <w:rsid w:val="001C4687"/>
    <w:rsid w:val="00247816"/>
    <w:rsid w:val="00271227"/>
    <w:rsid w:val="00294D45"/>
    <w:rsid w:val="002F1E28"/>
    <w:rsid w:val="00353A2A"/>
    <w:rsid w:val="00440B2D"/>
    <w:rsid w:val="00443BFC"/>
    <w:rsid w:val="004F0329"/>
    <w:rsid w:val="00540CF0"/>
    <w:rsid w:val="005549FB"/>
    <w:rsid w:val="00562667"/>
    <w:rsid w:val="005B2B3C"/>
    <w:rsid w:val="00633B11"/>
    <w:rsid w:val="00675C34"/>
    <w:rsid w:val="00737836"/>
    <w:rsid w:val="00745173"/>
    <w:rsid w:val="007733DD"/>
    <w:rsid w:val="007A62EA"/>
    <w:rsid w:val="007A7BCB"/>
    <w:rsid w:val="008710FB"/>
    <w:rsid w:val="008D0682"/>
    <w:rsid w:val="008D42C4"/>
    <w:rsid w:val="008E0B14"/>
    <w:rsid w:val="008E2A9C"/>
    <w:rsid w:val="00904CF6"/>
    <w:rsid w:val="00915F8E"/>
    <w:rsid w:val="009A3544"/>
    <w:rsid w:val="009C1D5C"/>
    <w:rsid w:val="009D2815"/>
    <w:rsid w:val="009E634D"/>
    <w:rsid w:val="00A1138B"/>
    <w:rsid w:val="00A83A80"/>
    <w:rsid w:val="00AC2A0A"/>
    <w:rsid w:val="00B54610"/>
    <w:rsid w:val="00BF7BF9"/>
    <w:rsid w:val="00D65788"/>
    <w:rsid w:val="00DA50E0"/>
    <w:rsid w:val="00DE6122"/>
    <w:rsid w:val="00E271A1"/>
    <w:rsid w:val="00E55B3E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106kab</dc:creator>
  <cp:lastModifiedBy>osmanov</cp:lastModifiedBy>
  <cp:revision>3</cp:revision>
  <cp:lastPrinted>2014-10-26T09:33:00Z</cp:lastPrinted>
  <dcterms:created xsi:type="dcterms:W3CDTF">2015-08-26T11:40:00Z</dcterms:created>
  <dcterms:modified xsi:type="dcterms:W3CDTF">2015-08-26T11:41:00Z</dcterms:modified>
</cp:coreProperties>
</file>