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54" w:rsidRPr="00FB6B68" w:rsidRDefault="00F665DA" w:rsidP="006D1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B68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EB3B45" w:rsidRPr="00FB6B68">
        <w:rPr>
          <w:rFonts w:ascii="Times New Roman" w:hAnsi="Times New Roman" w:cs="Times New Roman"/>
          <w:sz w:val="24"/>
          <w:szCs w:val="24"/>
          <w:lang w:val="nb-NO"/>
        </w:rPr>
        <w:t>185</w:t>
      </w:r>
      <w:r w:rsidRPr="00FB6B68">
        <w:rPr>
          <w:rFonts w:ascii="Times New Roman" w:hAnsi="Times New Roman" w:cs="Times New Roman"/>
          <w:sz w:val="24"/>
          <w:szCs w:val="24"/>
        </w:rPr>
        <w:t xml:space="preserve"> от 01.09.2015</w:t>
      </w:r>
      <w:r w:rsidR="006D1154" w:rsidRPr="00FB6B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1154" w:rsidRPr="006D1154" w:rsidRDefault="006D1154" w:rsidP="006D1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154">
        <w:rPr>
          <w:rFonts w:ascii="Times New Roman" w:hAnsi="Times New Roman" w:cs="Times New Roman"/>
          <w:sz w:val="24"/>
          <w:szCs w:val="24"/>
        </w:rPr>
        <w:t>Утверждаю___________</w:t>
      </w:r>
    </w:p>
    <w:p w:rsidR="006D1154" w:rsidRPr="006D1154" w:rsidRDefault="006D1154" w:rsidP="006D1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154">
        <w:rPr>
          <w:rFonts w:ascii="Times New Roman" w:hAnsi="Times New Roman" w:cs="Times New Roman"/>
          <w:sz w:val="24"/>
          <w:szCs w:val="24"/>
        </w:rPr>
        <w:t>Директор гимназии</w:t>
      </w:r>
    </w:p>
    <w:p w:rsidR="006D1154" w:rsidRPr="006D1154" w:rsidRDefault="006D1154" w:rsidP="006D1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154">
        <w:rPr>
          <w:rFonts w:ascii="Times New Roman" w:hAnsi="Times New Roman" w:cs="Times New Roman"/>
          <w:sz w:val="24"/>
          <w:szCs w:val="24"/>
        </w:rPr>
        <w:t>Чистякова М.А.</w:t>
      </w:r>
    </w:p>
    <w:p w:rsidR="006D1154" w:rsidRPr="006D1154" w:rsidRDefault="006D1154" w:rsidP="006D1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154">
        <w:rPr>
          <w:rFonts w:ascii="Times New Roman" w:hAnsi="Times New Roman" w:cs="Times New Roman"/>
          <w:sz w:val="24"/>
          <w:szCs w:val="24"/>
        </w:rPr>
        <w:t xml:space="preserve">_______________ 2015 г.    </w:t>
      </w:r>
    </w:p>
    <w:p w:rsidR="00FB6B68" w:rsidRDefault="00FB6B68" w:rsidP="006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7B" w:rsidRPr="006D1154" w:rsidRDefault="00164F7B" w:rsidP="006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5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64F7B" w:rsidRDefault="00164F7B" w:rsidP="006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54">
        <w:rPr>
          <w:rFonts w:ascii="Times New Roman" w:hAnsi="Times New Roman" w:cs="Times New Roman"/>
          <w:b/>
          <w:sz w:val="24"/>
          <w:szCs w:val="24"/>
        </w:rPr>
        <w:t>проведения мероприятий  по антитеррору и ЧС</w:t>
      </w:r>
    </w:p>
    <w:p w:rsidR="00F665DA" w:rsidRPr="006D1154" w:rsidRDefault="00F665DA" w:rsidP="006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обучающимися гимназии</w:t>
      </w:r>
    </w:p>
    <w:p w:rsidR="00164F7B" w:rsidRPr="006D1154" w:rsidRDefault="00164F7B" w:rsidP="006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54">
        <w:rPr>
          <w:rFonts w:ascii="Times New Roman" w:hAnsi="Times New Roman" w:cs="Times New Roman"/>
          <w:b/>
          <w:sz w:val="24"/>
          <w:szCs w:val="24"/>
        </w:rPr>
        <w:t>на 2015-2016 уч.г.</w:t>
      </w:r>
    </w:p>
    <w:tbl>
      <w:tblPr>
        <w:tblStyle w:val="a4"/>
        <w:tblW w:w="9776" w:type="dxa"/>
        <w:tblInd w:w="0" w:type="dxa"/>
        <w:tblLayout w:type="fixed"/>
        <w:tblLook w:val="04A0"/>
      </w:tblPr>
      <w:tblGrid>
        <w:gridCol w:w="846"/>
        <w:gridCol w:w="3685"/>
        <w:gridCol w:w="993"/>
        <w:gridCol w:w="1275"/>
        <w:gridCol w:w="2127"/>
        <w:gridCol w:w="850"/>
      </w:tblGrid>
      <w:tr w:rsidR="006D1154" w:rsidRPr="006D1154" w:rsidTr="00F665DA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F665DA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5DA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6D1154" w:rsidRPr="006D1154" w:rsidTr="00F665DA">
        <w:trPr>
          <w:trHeight w:val="6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Вводный инструктаж с обучающимися по обеспечению безопасности в гимназии и вне гимназии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54" w:rsidRPr="006D1154" w:rsidTr="00F665DA">
        <w:trPr>
          <w:trHeight w:val="6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6D1154" w:rsidP="006D11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6D1154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F665D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6D1154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F665D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Кл. рук-ли,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6D1154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54" w:rsidRPr="006D1154" w:rsidTr="00F665DA">
        <w:trPr>
          <w:trHeight w:val="6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6D1154" w:rsidP="006D11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6D1154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F665D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6D1154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F665D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Кл. рук-ли,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6D1154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54" w:rsidRPr="006D1154" w:rsidTr="00F665DA">
        <w:trPr>
          <w:trHeight w:val="6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6D1154" w:rsidP="006D11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6D1154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F665D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6D1154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F665D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Кл. рук-ли,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4" w:rsidRPr="006D1154" w:rsidRDefault="006D1154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54" w:rsidRPr="006D1154" w:rsidTr="00F665DA">
        <w:trPr>
          <w:trHeight w:val="6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F665D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4F7B" w:rsidRPr="006D1154"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FB6B68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FB6B68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D3A6A" w:rsidRPr="00FB6B68" w:rsidRDefault="005D3A6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ук-ли,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B" w:rsidRPr="006D1154" w:rsidTr="00F665DA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по школе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F665D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F665D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Кл. рук-ли,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54" w:rsidRPr="006D1154" w:rsidTr="00F665DA">
        <w:trPr>
          <w:trHeight w:val="1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Оформление стенда  с материалами по вопросам противодействия терроризму, обеспечению безопасности при угрозе совершения и совершенном теракте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Совет гимназистов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 А.С.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54" w:rsidRPr="006D1154" w:rsidTr="00F665DA">
        <w:trPr>
          <w:trHeight w:val="17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Кл. часы по вопросам обеспечения безопасности при обнаружении подозрительных предметов, возникновении общественных беспорядков вблизи ОУ и угрозе захвата заложников, совершении и  совершенном теракте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Октябрь, январь,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B" w:rsidRPr="006D1154" w:rsidTr="00F665DA">
        <w:trPr>
          <w:trHeight w:val="4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Беседа по теме: «Первая медицинская помощь»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F665D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F665D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F665D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54" w:rsidRPr="006D1154" w:rsidTr="00F665DA">
        <w:trPr>
          <w:trHeight w:val="10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Соревнования по оказанию первой медицинской помощи, отработка  практических навыков действий при ЧС и угрозе теракта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8-9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Воротников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54" w:rsidRPr="006D1154" w:rsidTr="00F665DA">
        <w:trPr>
          <w:trHeight w:val="6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8-11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Минин В.П., Воротников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54" w:rsidRPr="006D1154" w:rsidTr="00F665DA">
        <w:trPr>
          <w:trHeight w:val="10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 по антитеррору, ЧС и противопожарной безопасности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1-10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Воротников А.С.,  Непомилуева Т.Е.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B" w:rsidRPr="006D1154" w:rsidTr="00F665DA">
        <w:trPr>
          <w:trHeight w:val="6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вопросам антитеррористической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F665D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6D1154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6D1154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7B" w:rsidRPr="006D1154" w:rsidTr="00F665DA">
        <w:trPr>
          <w:trHeight w:val="7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занятия в рамках курса ОБЖ по правилам поведения в ЧС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F665D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6D1154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6D1154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Воротников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DA" w:rsidRPr="006D1154" w:rsidTr="00F665DA">
        <w:trPr>
          <w:trHeight w:val="7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</w:t>
            </w:r>
          </w:p>
          <w:p w:rsidR="00F665DA" w:rsidRPr="006D1154" w:rsidRDefault="00F665DA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«Как вызвать полицию»; «Правила поведения в городском транспорте»;            «Служба специального назначения»; «Когда мамы нет дома»; «Военные профессии»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DA" w:rsidRPr="006D1154" w:rsidTr="00F665DA">
        <w:trPr>
          <w:trHeight w:val="7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Непомилуева Т.Е.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DA" w:rsidRPr="006D1154" w:rsidTr="00F665DA">
        <w:trPr>
          <w:trHeight w:val="7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Информирование ОП УМВД о времени и месте проведения массовых мероприятий (Новый год, Последний звонок, выпускной вечер)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По плану гимназии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Непомилуева Т.Е.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A" w:rsidRPr="006D1154" w:rsidRDefault="00F665DA" w:rsidP="00F6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154" w:rsidRPr="006D1154" w:rsidRDefault="006D1154" w:rsidP="006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154" w:rsidRPr="006D1154" w:rsidRDefault="006D1154" w:rsidP="006D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F7B" w:rsidRPr="006D1154" w:rsidRDefault="00164F7B" w:rsidP="006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5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64F7B" w:rsidRPr="006D1154" w:rsidRDefault="00164F7B" w:rsidP="006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54">
        <w:rPr>
          <w:rFonts w:ascii="Times New Roman" w:hAnsi="Times New Roman" w:cs="Times New Roman"/>
          <w:b/>
          <w:sz w:val="24"/>
          <w:szCs w:val="24"/>
        </w:rPr>
        <w:t>проведения месячника</w:t>
      </w:r>
    </w:p>
    <w:p w:rsidR="00164F7B" w:rsidRPr="006D1154" w:rsidRDefault="00164F7B" w:rsidP="006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54">
        <w:rPr>
          <w:rFonts w:ascii="Times New Roman" w:hAnsi="Times New Roman" w:cs="Times New Roman"/>
          <w:b/>
          <w:sz w:val="24"/>
          <w:szCs w:val="24"/>
        </w:rPr>
        <w:t xml:space="preserve">по антитеррору, ЧС и противопожарной безопасности </w:t>
      </w:r>
    </w:p>
    <w:p w:rsidR="00164F7B" w:rsidRPr="006D1154" w:rsidRDefault="00164F7B" w:rsidP="006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4678"/>
        <w:gridCol w:w="992"/>
        <w:gridCol w:w="1701"/>
        <w:gridCol w:w="1276"/>
      </w:tblGrid>
      <w:tr w:rsidR="005D3A6A" w:rsidRPr="006D1154" w:rsidTr="00DC4301">
        <w:trPr>
          <w:trHeight w:val="9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D3A6A" w:rsidRPr="006D1154" w:rsidTr="00DC4301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EB3B45" w:rsidRDefault="005D3A6A" w:rsidP="00EB3B4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6D1154" w:rsidRDefault="005D3A6A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6D1154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6D1154" w:rsidRDefault="005D3A6A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6D1154" w:rsidRDefault="005D3A6A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A6A" w:rsidRPr="006D1154" w:rsidTr="00DC4301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EB3B45" w:rsidRDefault="005D3A6A" w:rsidP="00EB3B4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5D3A6A" w:rsidRDefault="005D3A6A" w:rsidP="005D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A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Конкурс информационных классных уголков с рубриками «Знай, </w:t>
            </w:r>
          </w:p>
          <w:p w:rsidR="005D3A6A" w:rsidRPr="005D3A6A" w:rsidRDefault="005D3A6A" w:rsidP="005D3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помни, выполняй!»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6D1154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6D1154" w:rsidRDefault="005D3A6A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6D1154" w:rsidRDefault="005D3A6A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A6A" w:rsidRPr="005D3A6A" w:rsidTr="00DC4301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EB3B45" w:rsidRDefault="005D3A6A" w:rsidP="00EB3B4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5D3A6A" w:rsidRDefault="00DC4301" w:rsidP="005D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A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Классные </w:t>
            </w:r>
            <w:r w:rsidR="005D3A6A" w:rsidRPr="005D3A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часы и беседы по тематике антитеррористической </w:t>
            </w:r>
          </w:p>
          <w:p w:rsidR="005D3A6A" w:rsidRPr="005D3A6A" w:rsidRDefault="005D3A6A" w:rsidP="005D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A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безопасности, противопожарной безопасности, правилам безопасного </w:t>
            </w:r>
          </w:p>
          <w:p w:rsidR="005D3A6A" w:rsidRPr="005D3A6A" w:rsidRDefault="005D3A6A" w:rsidP="005D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A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поведения на улице и в быту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6D1154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6D1154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6D1154" w:rsidRDefault="005D3A6A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A6A" w:rsidRPr="005D3A6A" w:rsidTr="00DC4301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EB3B45" w:rsidRDefault="005D3A6A" w:rsidP="00EB3B4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5D3A6A" w:rsidRDefault="00DC4301" w:rsidP="005D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A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Просмотр </w:t>
            </w:r>
            <w:r w:rsidR="005D3A6A" w:rsidRPr="005D3A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мультфильма «Смешарики» из серии «Школа безопасности» (1-</w:t>
            </w:r>
            <w:r w:rsidR="005D3A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5D3A6A" w:rsidRPr="005D3A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кл)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6D1154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6D1154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6D1154" w:rsidRDefault="005D3A6A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A6A" w:rsidRPr="005D3A6A" w:rsidTr="00DC4301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EB3B45" w:rsidRDefault="002C7583" w:rsidP="00EB3B4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5D3A6A" w:rsidRDefault="005D3A6A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6A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2C7583" w:rsidRPr="005D3A6A">
              <w:rPr>
                <w:rFonts w:ascii="Times New Roman" w:hAnsi="Times New Roman" w:cs="Times New Roman"/>
                <w:sz w:val="24"/>
                <w:szCs w:val="24"/>
              </w:rPr>
              <w:t>«Ваши действия при ЧС»</w:t>
            </w:r>
            <w:r w:rsidRPr="005D3A6A">
              <w:rPr>
                <w:rFonts w:ascii="Times New Roman" w:hAnsi="Times New Roman" w:cs="Times New Roman"/>
                <w:sz w:val="24"/>
                <w:szCs w:val="24"/>
              </w:rPr>
              <w:t xml:space="preserve"> 5-7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6D1154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6D1154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6D1154" w:rsidRDefault="002C7583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A6A" w:rsidRPr="005D3A6A" w:rsidTr="00DC4301">
        <w:trPr>
          <w:trHeight w:val="5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EB3B45" w:rsidRDefault="002C7583" w:rsidP="00EB3B4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5D3A6A" w:rsidRDefault="005D3A6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A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2C7583" w:rsidRPr="005D3A6A">
              <w:rPr>
                <w:rFonts w:ascii="Times New Roman" w:hAnsi="Times New Roman" w:cs="Times New Roman"/>
                <w:sz w:val="24"/>
                <w:szCs w:val="24"/>
              </w:rPr>
              <w:t>«Меры пожарной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6D1154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6D1154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6D1154" w:rsidRDefault="002C7583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A6A" w:rsidRPr="002C7583" w:rsidTr="00DC4301">
        <w:trPr>
          <w:trHeight w:val="9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EB3B45" w:rsidRDefault="002C7583" w:rsidP="00EB3B4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1" w:rsidRDefault="005D3A6A" w:rsidP="006D1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</w:pPr>
            <w:r w:rsidRPr="005D3A6A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2C7583" w:rsidRPr="005D3A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«</w:t>
            </w:r>
            <w:r w:rsidR="002C7583" w:rsidRPr="005D3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Первичные средства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 xml:space="preserve"> пожаротушения и их применение» </w:t>
            </w:r>
          </w:p>
          <w:p w:rsidR="002C7583" w:rsidRPr="005D3A6A" w:rsidRDefault="005D3A6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8-11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6D1154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6D1154" w:rsidRDefault="002C7583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6D1154" w:rsidRDefault="002C7583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A6A" w:rsidRPr="002C7583" w:rsidTr="00DC4301">
        <w:trPr>
          <w:trHeight w:val="9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EB3B45" w:rsidRDefault="002C7583" w:rsidP="00EB3B4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5D3A6A" w:rsidRDefault="002C7583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Практическое занятие: «Оказание первой доврачебной по</w:t>
            </w:r>
            <w:r w:rsidRPr="005D3A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softHyphen/>
              <w:t>мощи пострадавшим при пожаре»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6D1154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DC4301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01">
              <w:rPr>
                <w:rFonts w:ascii="Times New Roman" w:hAnsi="Times New Roman" w:cs="Times New Roman"/>
                <w:sz w:val="24"/>
                <w:szCs w:val="24"/>
              </w:rPr>
              <w:t>Каверин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6D1154" w:rsidRDefault="002C7583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A6A" w:rsidRPr="002C7583" w:rsidTr="00DC4301">
        <w:trPr>
          <w:trHeight w:val="9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EB3B45" w:rsidRDefault="002C7583" w:rsidP="00EB3B4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A" w:rsidRPr="005D3A6A" w:rsidRDefault="005D3A6A" w:rsidP="00DC4301">
            <w:pPr>
              <w:shd w:val="clear" w:color="auto" w:fill="FFFFFF"/>
              <w:spacing w:after="0" w:line="240" w:lineRule="auto"/>
              <w:ind w:left="7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A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DC4301" w:rsidRDefault="002C7583" w:rsidP="00DC4301">
            <w:pPr>
              <w:shd w:val="clear" w:color="auto" w:fill="FFFFFF"/>
              <w:spacing w:after="0" w:line="240" w:lineRule="auto"/>
              <w:ind w:left="75" w:right="159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D3A6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</w:rPr>
              <w:t>- «</w:t>
            </w:r>
            <w:r w:rsidRPr="005D3A6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Правила нашей безопасности»</w:t>
            </w:r>
            <w:r w:rsidR="005D3A6A" w:rsidRPr="005D3A6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C4301" w:rsidRDefault="002C7583" w:rsidP="00DC4301">
            <w:pPr>
              <w:shd w:val="clear" w:color="auto" w:fill="FFFFFF"/>
              <w:spacing w:after="0" w:line="240" w:lineRule="auto"/>
              <w:ind w:left="75" w:right="159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D3A6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(1 – 5 кл.)</w:t>
            </w:r>
          </w:p>
          <w:p w:rsidR="002C7583" w:rsidRPr="005D3A6A" w:rsidRDefault="002C7583" w:rsidP="00DC4301">
            <w:pPr>
              <w:shd w:val="clear" w:color="auto" w:fill="FFFFFF"/>
              <w:spacing w:after="0" w:line="240" w:lineRule="auto"/>
              <w:ind w:left="75"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A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- «Терроризм - угроза обществу» (1 –11)</w:t>
            </w:r>
          </w:p>
          <w:p w:rsidR="002C7583" w:rsidRPr="005D3A6A" w:rsidRDefault="002C7583" w:rsidP="00DC4301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A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-</w:t>
            </w:r>
            <w:r w:rsidRPr="005D3A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5D3A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«Телефонный терроризм и его опасность» (7 – 11 кл);</w:t>
            </w:r>
          </w:p>
          <w:p w:rsidR="002C7583" w:rsidRPr="005D3A6A" w:rsidRDefault="002C7583" w:rsidP="00DC4301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A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- «Уголовная ответственность за терроризм» (7 – 11 кл);</w:t>
            </w:r>
          </w:p>
          <w:p w:rsidR="00DC4301" w:rsidRDefault="005D3A6A" w:rsidP="00DC4301">
            <w:pPr>
              <w:shd w:val="clear" w:color="auto" w:fill="FFFFFF"/>
              <w:spacing w:after="0" w:line="240" w:lineRule="auto"/>
              <w:ind w:left="75" w:right="15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</w:pPr>
            <w:r w:rsidRPr="005D3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 xml:space="preserve">- «Сотовый телефоны </w:t>
            </w:r>
            <w:r w:rsidR="002C7583" w:rsidRPr="005D3A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при ЧС</w:t>
            </w:r>
            <w:r w:rsidR="002C7583" w:rsidRPr="005D3A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:rsidR="002C7583" w:rsidRPr="005D3A6A" w:rsidRDefault="002C7583" w:rsidP="00DC4301">
            <w:pPr>
              <w:shd w:val="clear" w:color="auto" w:fill="FFFFFF"/>
              <w:spacing w:after="0" w:line="240" w:lineRule="auto"/>
              <w:ind w:left="75" w:right="15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5D3A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(7 – 11 кл.)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6D1154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Default="005D3A6A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  <w:r w:rsidR="00DC4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4301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Пучнина Е.В.</w:t>
            </w:r>
          </w:p>
          <w:p w:rsidR="00DC4301" w:rsidRPr="006D1154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83" w:rsidRPr="006D1154" w:rsidRDefault="002C7583" w:rsidP="006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A6A" w:rsidRPr="00DC4301" w:rsidTr="00DC4301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EB3B45" w:rsidRDefault="00164F7B" w:rsidP="00EB3B4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5D3A6A" w:rsidRDefault="00164F7B" w:rsidP="00DC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A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  <w:r w:rsidR="00B16214" w:rsidRPr="005D3A6A">
              <w:rPr>
                <w:rFonts w:ascii="Times New Roman" w:hAnsi="Times New Roman" w:cs="Times New Roman"/>
                <w:sz w:val="24"/>
                <w:szCs w:val="24"/>
              </w:rPr>
              <w:t xml:space="preserve"> «Я хочу жить счастливо»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Богза Ю.И.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6A" w:rsidRPr="006D1154" w:rsidTr="00DC4301">
        <w:trPr>
          <w:trHeight w:val="9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EB3B45" w:rsidRDefault="00164F7B" w:rsidP="00EB3B4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6A" w:rsidRPr="005D3A6A" w:rsidRDefault="00DC4301" w:rsidP="005D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3A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Профилактическая </w:t>
            </w:r>
            <w:r w:rsidR="005D3A6A" w:rsidRPr="005D3A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беседа об ответственности за совершение</w:t>
            </w:r>
          </w:p>
          <w:p w:rsidR="00164F7B" w:rsidRPr="005D3A6A" w:rsidRDefault="005D3A6A" w:rsidP="00DC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актов «телефонного терроризма» (8</w:t>
            </w:r>
            <w:r w:rsidR="00DC430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  <w:r w:rsidRPr="005D3A6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11кл);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DC4301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Непомилуева Т.Е.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6A" w:rsidRPr="006D1154" w:rsidTr="00DC4301">
        <w:trPr>
          <w:trHeight w:val="9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EB3B45" w:rsidRDefault="00164F7B" w:rsidP="00EB3B4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1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       </w:t>
            </w:r>
          </w:p>
          <w:p w:rsidR="00DC4301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 xml:space="preserve">  «Будь бдителен!»</w:t>
            </w:r>
            <w:r w:rsidR="00DC4301" w:rsidRPr="006D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3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1-4 кл.</w:t>
            </w:r>
          </w:p>
          <w:p w:rsidR="00164F7B" w:rsidRPr="006D1154" w:rsidRDefault="00DC4301" w:rsidP="00DC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 xml:space="preserve">«Мы голосуем за мир»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54">
              <w:rPr>
                <w:rFonts w:ascii="Times New Roman" w:hAnsi="Times New Roman" w:cs="Times New Roman"/>
                <w:sz w:val="24"/>
                <w:szCs w:val="24"/>
              </w:rPr>
              <w:t>Боженко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Pr="006D1154" w:rsidRDefault="00164F7B" w:rsidP="006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301" w:rsidRDefault="00DC4301" w:rsidP="006D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82" w:rsidRPr="006D1154" w:rsidRDefault="00164F7B" w:rsidP="006D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54">
        <w:rPr>
          <w:rFonts w:ascii="Times New Roman" w:hAnsi="Times New Roman" w:cs="Times New Roman"/>
          <w:sz w:val="24"/>
          <w:szCs w:val="24"/>
        </w:rPr>
        <w:t>Зам. директора по ВР</w:t>
      </w:r>
      <w:r w:rsidRPr="006D1154">
        <w:rPr>
          <w:rFonts w:ascii="Times New Roman" w:hAnsi="Times New Roman" w:cs="Times New Roman"/>
          <w:sz w:val="24"/>
          <w:szCs w:val="24"/>
        </w:rPr>
        <w:tab/>
      </w:r>
      <w:r w:rsidRPr="006D1154">
        <w:rPr>
          <w:rFonts w:ascii="Times New Roman" w:hAnsi="Times New Roman" w:cs="Times New Roman"/>
          <w:sz w:val="24"/>
          <w:szCs w:val="24"/>
        </w:rPr>
        <w:tab/>
      </w:r>
      <w:r w:rsidRPr="006D1154">
        <w:rPr>
          <w:rFonts w:ascii="Times New Roman" w:hAnsi="Times New Roman" w:cs="Times New Roman"/>
          <w:sz w:val="24"/>
          <w:szCs w:val="24"/>
        </w:rPr>
        <w:tab/>
      </w:r>
      <w:r w:rsidRPr="006D1154">
        <w:rPr>
          <w:rFonts w:ascii="Times New Roman" w:hAnsi="Times New Roman" w:cs="Times New Roman"/>
          <w:sz w:val="24"/>
          <w:szCs w:val="24"/>
        </w:rPr>
        <w:tab/>
      </w:r>
      <w:r w:rsidRPr="006D1154">
        <w:rPr>
          <w:rFonts w:ascii="Times New Roman" w:hAnsi="Times New Roman" w:cs="Times New Roman"/>
          <w:sz w:val="24"/>
          <w:szCs w:val="24"/>
        </w:rPr>
        <w:tab/>
      </w:r>
      <w:r w:rsidRPr="006D1154">
        <w:rPr>
          <w:rFonts w:ascii="Times New Roman" w:hAnsi="Times New Roman" w:cs="Times New Roman"/>
          <w:sz w:val="24"/>
          <w:szCs w:val="24"/>
        </w:rPr>
        <w:tab/>
      </w:r>
      <w:r w:rsidRPr="006D1154">
        <w:rPr>
          <w:rFonts w:ascii="Times New Roman" w:hAnsi="Times New Roman" w:cs="Times New Roman"/>
          <w:sz w:val="24"/>
          <w:szCs w:val="24"/>
        </w:rPr>
        <w:tab/>
        <w:t>Непомилуева Т.Е.</w:t>
      </w:r>
    </w:p>
    <w:sectPr w:rsidR="00D43682" w:rsidRPr="006D1154" w:rsidSect="006D11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D41"/>
    <w:multiLevelType w:val="hybridMultilevel"/>
    <w:tmpl w:val="B9BE63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330AB"/>
    <w:multiLevelType w:val="hybridMultilevel"/>
    <w:tmpl w:val="7D6C01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24C4F"/>
    <w:multiLevelType w:val="hybridMultilevel"/>
    <w:tmpl w:val="7400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3E7"/>
    <w:rsid w:val="00164F7B"/>
    <w:rsid w:val="002C7583"/>
    <w:rsid w:val="005229A1"/>
    <w:rsid w:val="005D3A6A"/>
    <w:rsid w:val="006D1154"/>
    <w:rsid w:val="008C3658"/>
    <w:rsid w:val="00AD1B21"/>
    <w:rsid w:val="00B16214"/>
    <w:rsid w:val="00B843E7"/>
    <w:rsid w:val="00D926B4"/>
    <w:rsid w:val="00DC4301"/>
    <w:rsid w:val="00EB3B45"/>
    <w:rsid w:val="00F665DA"/>
    <w:rsid w:val="00FB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7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7B"/>
    <w:pPr>
      <w:ind w:left="720"/>
      <w:contextualSpacing/>
    </w:pPr>
  </w:style>
  <w:style w:type="table" w:styleId="a4">
    <w:name w:val="Table Grid"/>
    <w:basedOn w:val="a1"/>
    <w:rsid w:val="00164F7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6D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Potesta</dc:creator>
  <cp:keywords/>
  <dc:description/>
  <cp:lastModifiedBy>Ирочка</cp:lastModifiedBy>
  <cp:revision>6</cp:revision>
  <dcterms:created xsi:type="dcterms:W3CDTF">2015-09-15T06:52:00Z</dcterms:created>
  <dcterms:modified xsi:type="dcterms:W3CDTF">2016-04-04T17:39:00Z</dcterms:modified>
</cp:coreProperties>
</file>