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A6" w:rsidRPr="007F70E9" w:rsidRDefault="00B258A6" w:rsidP="00B258A6">
      <w:pPr>
        <w:rPr>
          <w:b/>
          <w:color w:val="FF0000"/>
          <w:sz w:val="32"/>
          <w:szCs w:val="28"/>
        </w:rPr>
      </w:pPr>
    </w:p>
    <w:p w:rsidR="00B258A6" w:rsidRDefault="00B258A6" w:rsidP="00B258A6"/>
    <w:tbl>
      <w:tblPr>
        <w:tblW w:w="9565" w:type="dxa"/>
        <w:tblInd w:w="-252" w:type="dxa"/>
        <w:tblLook w:val="0000"/>
      </w:tblPr>
      <w:tblGrid>
        <w:gridCol w:w="5403"/>
        <w:gridCol w:w="4162"/>
      </w:tblGrid>
      <w:tr w:rsidR="00B258A6" w:rsidRPr="00E60578" w:rsidTr="000923BA">
        <w:trPr>
          <w:trHeight w:val="3225"/>
        </w:trPr>
        <w:tc>
          <w:tcPr>
            <w:tcW w:w="5403" w:type="dxa"/>
          </w:tcPr>
          <w:p w:rsidR="00B258A6" w:rsidRDefault="00B258A6" w:rsidP="000923BA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МИНИСТЕРСТВО</w:t>
            </w:r>
          </w:p>
          <w:p w:rsidR="00B258A6" w:rsidRPr="000635B6" w:rsidRDefault="00B258A6" w:rsidP="000923BA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И НАУКИ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МУРМАНСКОЙ ОБЛАСТИ</w:t>
            </w:r>
          </w:p>
          <w:p w:rsidR="00B258A6" w:rsidRDefault="00B258A6" w:rsidP="000923BA">
            <w:pPr>
              <w:jc w:val="center"/>
            </w:pPr>
          </w:p>
          <w:p w:rsidR="00B258A6" w:rsidRDefault="00B258A6" w:rsidP="000923BA">
            <w:pPr>
              <w:jc w:val="center"/>
            </w:pPr>
            <w:r>
              <w:sym w:font="Webdings" w:char="F09A"/>
            </w:r>
            <w: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t>4, г</w:t>
              </w:r>
            </w:smartTag>
            <w:proofErr w:type="gramStart"/>
            <w:r>
              <w:t>.М</w:t>
            </w:r>
            <w:proofErr w:type="gramEnd"/>
            <w:r>
              <w:t>урманск, 183025</w:t>
            </w:r>
          </w:p>
          <w:p w:rsidR="00B258A6" w:rsidRDefault="00B258A6" w:rsidP="000923BA">
            <w:pPr>
              <w:jc w:val="center"/>
            </w:pPr>
            <w:r>
              <w:sym w:font="Wingdings" w:char="F028"/>
            </w:r>
            <w:r>
              <w:t xml:space="preserve"> тел. (815-2) 44-63-77; факс (815-2) 44-03-20</w:t>
            </w:r>
          </w:p>
          <w:p w:rsidR="00B258A6" w:rsidRPr="00721097" w:rsidRDefault="00B258A6" w:rsidP="000923BA">
            <w:pPr>
              <w:jc w:val="center"/>
              <w:rPr>
                <w:color w:val="FFFFFF"/>
              </w:rPr>
            </w:pPr>
            <w:r>
              <w:sym w:font="Wingdings" w:char="F02A"/>
            </w:r>
            <w:r w:rsidRPr="00276228">
              <w:rPr>
                <w:lang w:val="en-US"/>
              </w:rPr>
              <w:t>e</w:t>
            </w:r>
            <w:r w:rsidRPr="00721097">
              <w:t>-</w:t>
            </w:r>
            <w:r w:rsidRPr="00276228">
              <w:rPr>
                <w:lang w:val="en-US"/>
              </w:rPr>
              <w:t>mail</w:t>
            </w:r>
            <w:r w:rsidRPr="00721097">
              <w:t xml:space="preserve">: </w:t>
            </w:r>
            <w:proofErr w:type="spellStart"/>
            <w:r w:rsidRPr="00A07CAD">
              <w:rPr>
                <w:u w:val="single"/>
                <w:lang w:val="en-US"/>
              </w:rPr>
              <w:t>edco</w:t>
            </w:r>
            <w:proofErr w:type="spellEnd"/>
            <w:r w:rsidRPr="00721097">
              <w:rPr>
                <w:u w:val="single"/>
              </w:rPr>
              <w:t>@</w:t>
            </w:r>
            <w:proofErr w:type="spellStart"/>
            <w:r w:rsidRPr="00A07CAD">
              <w:rPr>
                <w:u w:val="single"/>
                <w:lang w:val="en-US"/>
              </w:rPr>
              <w:t>gov</w:t>
            </w:r>
            <w:proofErr w:type="spellEnd"/>
            <w:r w:rsidRPr="00721097">
              <w:rPr>
                <w:u w:val="single"/>
              </w:rPr>
              <w:t>-</w:t>
            </w:r>
            <w:proofErr w:type="spellStart"/>
            <w:r w:rsidRPr="00A07CAD">
              <w:rPr>
                <w:u w:val="single"/>
                <w:lang w:val="en-US"/>
              </w:rPr>
              <w:t>murman</w:t>
            </w:r>
            <w:proofErr w:type="spellEnd"/>
            <w:r w:rsidRPr="00721097">
              <w:rPr>
                <w:u w:val="single"/>
              </w:rPr>
              <w:t>.</w:t>
            </w:r>
            <w:proofErr w:type="spellStart"/>
            <w:r w:rsidRPr="00A07CAD">
              <w:rPr>
                <w:u w:val="single"/>
                <w:lang w:val="en-US"/>
              </w:rPr>
              <w:t>ru</w:t>
            </w:r>
            <w:proofErr w:type="spellEnd"/>
          </w:p>
          <w:p w:rsidR="00B258A6" w:rsidRPr="00721097" w:rsidRDefault="00B258A6" w:rsidP="000923BA">
            <w:pPr>
              <w:jc w:val="center"/>
            </w:pPr>
          </w:p>
          <w:p w:rsidR="00B258A6" w:rsidRDefault="00B258A6" w:rsidP="000923BA">
            <w:pPr>
              <w:jc w:val="center"/>
            </w:pPr>
            <w:r>
              <w:t>__</w:t>
            </w:r>
            <w:r w:rsidRPr="005D7E8E">
              <w:rPr>
                <w:u w:val="single"/>
              </w:rPr>
              <w:t>04.09.2015</w:t>
            </w:r>
            <w:r>
              <w:t>______№ _</w:t>
            </w:r>
            <w:r w:rsidRPr="005D7E8E">
              <w:rPr>
                <w:u w:val="single"/>
              </w:rPr>
              <w:t>17-02/6490-НК</w:t>
            </w:r>
            <w:r>
              <w:t>_</w:t>
            </w:r>
          </w:p>
          <w:p w:rsidR="00B258A6" w:rsidRDefault="00B258A6" w:rsidP="000923BA">
            <w:pPr>
              <w:jc w:val="center"/>
              <w:rPr>
                <w:sz w:val="10"/>
                <w:szCs w:val="10"/>
              </w:rPr>
            </w:pPr>
          </w:p>
          <w:p w:rsidR="00B258A6" w:rsidRDefault="00B258A6" w:rsidP="000923BA">
            <w:pPr>
              <w:jc w:val="center"/>
            </w:pPr>
            <w:r>
              <w:t>на № ______________ от ________________</w:t>
            </w:r>
          </w:p>
          <w:p w:rsidR="00B258A6" w:rsidRPr="0025339C" w:rsidRDefault="00B258A6" w:rsidP="000923BA">
            <w:pPr>
              <w:pStyle w:val="2"/>
              <w:keepNext w:val="0"/>
              <w:ind w:firstLine="0"/>
              <w:rPr>
                <w:lang w:val="ru-RU" w:eastAsia="ru-RU"/>
              </w:rPr>
            </w:pPr>
          </w:p>
        </w:tc>
        <w:tc>
          <w:tcPr>
            <w:tcW w:w="4162" w:type="dxa"/>
          </w:tcPr>
          <w:p w:rsidR="00B258A6" w:rsidRPr="0025339C" w:rsidRDefault="00B258A6" w:rsidP="000923BA">
            <w:pPr>
              <w:pStyle w:val="a3"/>
              <w:spacing w:after="0"/>
              <w:rPr>
                <w:szCs w:val="28"/>
                <w:lang w:val="ru-RU" w:eastAsia="ru-RU"/>
              </w:rPr>
            </w:pPr>
          </w:p>
          <w:p w:rsidR="00B258A6" w:rsidRPr="00A97985" w:rsidRDefault="00B258A6" w:rsidP="000923BA">
            <w:pPr>
              <w:jc w:val="center"/>
              <w:rPr>
                <w:b/>
                <w:szCs w:val="28"/>
              </w:rPr>
            </w:pPr>
            <w:r w:rsidRPr="00A97985">
              <w:rPr>
                <w:b/>
                <w:sz w:val="28"/>
                <w:szCs w:val="28"/>
              </w:rPr>
              <w:t>Руководителям</w:t>
            </w:r>
          </w:p>
          <w:p w:rsidR="00B258A6" w:rsidRDefault="00B258A6" w:rsidP="000923BA">
            <w:pPr>
              <w:jc w:val="center"/>
              <w:rPr>
                <w:b/>
                <w:szCs w:val="28"/>
              </w:rPr>
            </w:pPr>
            <w:r w:rsidRPr="00A97985">
              <w:rPr>
                <w:b/>
                <w:sz w:val="28"/>
                <w:szCs w:val="28"/>
              </w:rPr>
              <w:t>муниципальных органов</w:t>
            </w:r>
            <w:r>
              <w:rPr>
                <w:b/>
                <w:sz w:val="28"/>
                <w:szCs w:val="28"/>
              </w:rPr>
              <w:t>, осуществляющих управление</w:t>
            </w:r>
          </w:p>
          <w:p w:rsidR="00B258A6" w:rsidRDefault="00B258A6" w:rsidP="000923B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сфере </w:t>
            </w:r>
            <w:r w:rsidRPr="00A97985">
              <w:rPr>
                <w:b/>
                <w:sz w:val="28"/>
                <w:szCs w:val="28"/>
              </w:rPr>
              <w:t>образовани</w:t>
            </w:r>
            <w:r>
              <w:rPr>
                <w:b/>
                <w:sz w:val="28"/>
                <w:szCs w:val="28"/>
              </w:rPr>
              <w:t>я,</w:t>
            </w:r>
          </w:p>
          <w:p w:rsidR="00B258A6" w:rsidRDefault="00B258A6" w:rsidP="00092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подведомственных образовательных </w:t>
            </w:r>
          </w:p>
          <w:p w:rsidR="00B258A6" w:rsidRPr="00A97985" w:rsidRDefault="00B258A6" w:rsidP="000923B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организаций</w:t>
            </w:r>
          </w:p>
          <w:p w:rsidR="00B258A6" w:rsidRPr="0025339C" w:rsidRDefault="00B258A6" w:rsidP="000923BA">
            <w:pPr>
              <w:pStyle w:val="a3"/>
              <w:spacing w:after="0"/>
              <w:jc w:val="center"/>
              <w:rPr>
                <w:b/>
                <w:szCs w:val="28"/>
                <w:lang w:val="ru-RU" w:eastAsia="ru-RU"/>
              </w:rPr>
            </w:pPr>
          </w:p>
        </w:tc>
      </w:tr>
    </w:tbl>
    <w:p w:rsidR="00B258A6" w:rsidRDefault="00B258A6" w:rsidP="00B258A6">
      <w:pPr>
        <w:rPr>
          <w:i/>
          <w:sz w:val="20"/>
          <w:szCs w:val="20"/>
        </w:rPr>
      </w:pPr>
    </w:p>
    <w:p w:rsidR="00B258A6" w:rsidRPr="00994D4A" w:rsidRDefault="00B258A6" w:rsidP="00B258A6">
      <w:pPr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8765FA">
        <w:rPr>
          <w:i/>
          <w:sz w:val="20"/>
          <w:szCs w:val="20"/>
        </w:rPr>
        <w:t xml:space="preserve"> реализации</w:t>
      </w:r>
      <w:r>
        <w:rPr>
          <w:i/>
          <w:sz w:val="20"/>
          <w:szCs w:val="20"/>
        </w:rPr>
        <w:t xml:space="preserve"> </w:t>
      </w:r>
      <w:r w:rsidRPr="008765FA">
        <w:rPr>
          <w:i/>
          <w:sz w:val="20"/>
          <w:szCs w:val="20"/>
        </w:rPr>
        <w:t>национального проекта «Образование»</w:t>
      </w:r>
    </w:p>
    <w:p w:rsidR="00B258A6" w:rsidRPr="00D81D76" w:rsidRDefault="00B258A6" w:rsidP="00B258A6">
      <w:pPr>
        <w:rPr>
          <w:i/>
          <w:sz w:val="28"/>
          <w:szCs w:val="28"/>
        </w:rPr>
      </w:pPr>
    </w:p>
    <w:p w:rsidR="00B258A6" w:rsidRDefault="00B258A6" w:rsidP="00B258A6">
      <w:pPr>
        <w:jc w:val="both"/>
        <w:rPr>
          <w:sz w:val="28"/>
          <w:szCs w:val="28"/>
        </w:rPr>
      </w:pPr>
      <w:r w:rsidRPr="00D65571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8765FA">
        <w:rPr>
          <w:sz w:val="28"/>
          <w:szCs w:val="28"/>
        </w:rPr>
        <w:t>аправля</w:t>
      </w:r>
      <w:r>
        <w:rPr>
          <w:sz w:val="28"/>
          <w:szCs w:val="28"/>
        </w:rPr>
        <w:t>ем</w:t>
      </w:r>
      <w:r w:rsidRPr="008765FA">
        <w:rPr>
          <w:sz w:val="28"/>
          <w:szCs w:val="28"/>
        </w:rPr>
        <w:t xml:space="preserve"> перечень региональных и межрегиональных мероприятий, по итогам которых </w:t>
      </w:r>
      <w:r>
        <w:rPr>
          <w:sz w:val="28"/>
          <w:szCs w:val="28"/>
        </w:rPr>
        <w:t xml:space="preserve">будут </w:t>
      </w:r>
      <w:r w:rsidRPr="008765FA">
        <w:rPr>
          <w:sz w:val="28"/>
          <w:szCs w:val="28"/>
        </w:rPr>
        <w:t>присуждат</w:t>
      </w:r>
      <w:r>
        <w:rPr>
          <w:sz w:val="28"/>
          <w:szCs w:val="28"/>
        </w:rPr>
        <w:t>ь</w:t>
      </w:r>
      <w:r w:rsidRPr="008765FA">
        <w:rPr>
          <w:sz w:val="28"/>
          <w:szCs w:val="28"/>
        </w:rPr>
        <w:t xml:space="preserve">ся премии для поддержки талантливой молодежи в рамках приоритетного национального проекта «Образование» в Мурманской области в 2016 году (далее – перечень). </w:t>
      </w:r>
    </w:p>
    <w:p w:rsidR="00B258A6" w:rsidRDefault="00B258A6" w:rsidP="00B25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рамках н</w:t>
      </w:r>
      <w:r w:rsidRPr="008765FA">
        <w:rPr>
          <w:sz w:val="28"/>
          <w:szCs w:val="28"/>
        </w:rPr>
        <w:t>оминаци</w:t>
      </w:r>
      <w:r>
        <w:rPr>
          <w:sz w:val="28"/>
          <w:szCs w:val="28"/>
        </w:rPr>
        <w:t>й</w:t>
      </w:r>
      <w:r w:rsidRPr="008765FA">
        <w:rPr>
          <w:sz w:val="28"/>
          <w:szCs w:val="28"/>
        </w:rPr>
        <w:t xml:space="preserve"> «Научно-техническое творчество, учебно-исследовательская деятельность»</w:t>
      </w:r>
      <w:r w:rsidRPr="0060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05FFD">
        <w:rPr>
          <w:sz w:val="28"/>
          <w:szCs w:val="28"/>
        </w:rPr>
        <w:t>XVIII Региональная научная и инженерная выставка молодых исследователей «Будущее Севера»</w:t>
      </w:r>
      <w:r>
        <w:rPr>
          <w:sz w:val="28"/>
          <w:szCs w:val="28"/>
        </w:rPr>
        <w:t>,</w:t>
      </w:r>
      <w:r w:rsidRPr="00605FFD">
        <w:rPr>
          <w:sz w:val="28"/>
          <w:szCs w:val="28"/>
        </w:rPr>
        <w:t xml:space="preserve"> «Любительский спорт» </w:t>
      </w:r>
      <w:r>
        <w:rPr>
          <w:sz w:val="28"/>
          <w:szCs w:val="28"/>
        </w:rPr>
        <w:t xml:space="preserve">- </w:t>
      </w:r>
      <w:r w:rsidRPr="00605FFD">
        <w:rPr>
          <w:sz w:val="28"/>
          <w:szCs w:val="28"/>
        </w:rPr>
        <w:t>Областные соревнования по лыжным гонкам 56 Праздника Севера учащихся</w:t>
      </w:r>
      <w:r>
        <w:rPr>
          <w:sz w:val="28"/>
          <w:szCs w:val="28"/>
        </w:rPr>
        <w:t xml:space="preserve"> проводятся Министерством образования и науки Мурманской области. Обращаем особое внимание на необходимость организации школьных и муниципальных этапов указанных мероприятий, обеспечения широкого участия в них обучающихся образовательных организаций области в целях выявления и поддержки одаренных детей и талантливой молодежи региона в сфере науки и спорта. Координируют проведение мероприятий ГАОУМОДОД «Мурманский областной центр дополнительного образования детей «Лапландия», контактный телефон: 8(8152)43-46-70, </w:t>
      </w:r>
      <w:r w:rsidRPr="00D107C0">
        <w:rPr>
          <w:sz w:val="28"/>
          <w:szCs w:val="28"/>
        </w:rPr>
        <w:t xml:space="preserve">ГБОУДОД </w:t>
      </w:r>
      <w:r>
        <w:rPr>
          <w:sz w:val="28"/>
          <w:szCs w:val="28"/>
        </w:rPr>
        <w:t>«</w:t>
      </w:r>
      <w:r w:rsidRPr="00D107C0">
        <w:rPr>
          <w:sz w:val="28"/>
          <w:szCs w:val="28"/>
        </w:rPr>
        <w:t>Мурманск</w:t>
      </w:r>
      <w:r>
        <w:rPr>
          <w:sz w:val="28"/>
          <w:szCs w:val="28"/>
        </w:rPr>
        <w:t>ая</w:t>
      </w:r>
      <w:r w:rsidRPr="00D107C0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ая</w:t>
      </w:r>
      <w:r w:rsidRPr="00D107C0">
        <w:rPr>
          <w:sz w:val="28"/>
          <w:szCs w:val="28"/>
        </w:rPr>
        <w:t xml:space="preserve"> детско-юношеск</w:t>
      </w:r>
      <w:r>
        <w:rPr>
          <w:sz w:val="28"/>
          <w:szCs w:val="28"/>
        </w:rPr>
        <w:t>ая</w:t>
      </w:r>
      <w:r w:rsidRPr="00D107C0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</w:t>
      </w:r>
      <w:r w:rsidRPr="00D107C0">
        <w:rPr>
          <w:sz w:val="28"/>
          <w:szCs w:val="28"/>
        </w:rPr>
        <w:t xml:space="preserve"> шк</w:t>
      </w:r>
      <w:r>
        <w:rPr>
          <w:sz w:val="28"/>
          <w:szCs w:val="28"/>
        </w:rPr>
        <w:t>ола», контактный телефон: 8(8152)</w:t>
      </w:r>
      <w:r w:rsidRPr="00D107C0">
        <w:rPr>
          <w:sz w:val="28"/>
          <w:szCs w:val="28"/>
        </w:rPr>
        <w:t>53-19-88</w:t>
      </w:r>
      <w:r>
        <w:rPr>
          <w:sz w:val="28"/>
          <w:szCs w:val="28"/>
        </w:rPr>
        <w:t>.</w:t>
      </w:r>
    </w:p>
    <w:p w:rsidR="00B258A6" w:rsidRDefault="00B258A6" w:rsidP="00B25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8765FA">
        <w:rPr>
          <w:sz w:val="28"/>
          <w:szCs w:val="28"/>
        </w:rPr>
        <w:t xml:space="preserve"> повышения </w:t>
      </w:r>
      <w:proofErr w:type="gramStart"/>
      <w:r w:rsidRPr="008765FA">
        <w:rPr>
          <w:sz w:val="28"/>
          <w:szCs w:val="28"/>
        </w:rPr>
        <w:t xml:space="preserve">уровня информированности специалистов </w:t>
      </w:r>
      <w:r>
        <w:rPr>
          <w:sz w:val="28"/>
          <w:szCs w:val="28"/>
        </w:rPr>
        <w:t>системы</w:t>
      </w:r>
      <w:r w:rsidRPr="008765FA">
        <w:rPr>
          <w:sz w:val="28"/>
          <w:szCs w:val="28"/>
        </w:rPr>
        <w:t xml:space="preserve"> образования</w:t>
      </w:r>
      <w:proofErr w:type="gramEnd"/>
      <w:r w:rsidRPr="00876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765FA">
        <w:rPr>
          <w:sz w:val="28"/>
          <w:szCs w:val="28"/>
        </w:rPr>
        <w:t>населения о реализации приоритетного национального проекта «Образование» просим направить перечень в</w:t>
      </w:r>
      <w:r>
        <w:rPr>
          <w:sz w:val="28"/>
          <w:szCs w:val="28"/>
        </w:rPr>
        <w:t xml:space="preserve"> образовательные организации,  довести информацию до всех заинтересованных лиц, обеспечить активное участие в мероприятиях обучающихся региона.</w:t>
      </w:r>
    </w:p>
    <w:p w:rsidR="00B258A6" w:rsidRDefault="00B258A6" w:rsidP="00B258A6">
      <w:pPr>
        <w:jc w:val="both"/>
        <w:rPr>
          <w:sz w:val="28"/>
          <w:szCs w:val="28"/>
        </w:rPr>
      </w:pPr>
    </w:p>
    <w:p w:rsidR="00B258A6" w:rsidRDefault="00B258A6" w:rsidP="00B258A6">
      <w:pPr>
        <w:jc w:val="both"/>
        <w:rPr>
          <w:sz w:val="28"/>
          <w:szCs w:val="28"/>
        </w:rPr>
      </w:pPr>
    </w:p>
    <w:p w:rsidR="00B258A6" w:rsidRDefault="00B258A6" w:rsidP="00B258A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3 л. в 1 экз.</w:t>
      </w:r>
    </w:p>
    <w:p w:rsidR="00B258A6" w:rsidRDefault="00B258A6" w:rsidP="00B258A6">
      <w:pPr>
        <w:jc w:val="both"/>
        <w:rPr>
          <w:b/>
          <w:sz w:val="28"/>
          <w:szCs w:val="28"/>
        </w:rPr>
      </w:pPr>
    </w:p>
    <w:p w:rsidR="00B258A6" w:rsidRDefault="00B258A6" w:rsidP="00B258A6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                                                                        Н.Н. Карпенко</w:t>
      </w:r>
    </w:p>
    <w:p w:rsidR="00B258A6" w:rsidRDefault="00B258A6" w:rsidP="00B258A6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B258A6" w:rsidRDefault="00B258A6" w:rsidP="00B258A6">
      <w:proofErr w:type="spellStart"/>
      <w:r>
        <w:rPr>
          <w:sz w:val="20"/>
          <w:szCs w:val="20"/>
        </w:rPr>
        <w:t>Яроцкая</w:t>
      </w:r>
      <w:proofErr w:type="spellEnd"/>
      <w:r>
        <w:rPr>
          <w:sz w:val="20"/>
          <w:szCs w:val="20"/>
        </w:rPr>
        <w:t xml:space="preserve"> И.С.</w:t>
      </w:r>
      <w:r w:rsidRPr="00CB53BF">
        <w:rPr>
          <w:sz w:val="20"/>
          <w:szCs w:val="20"/>
        </w:rPr>
        <w:t xml:space="preserve">, </w:t>
      </w:r>
      <w:r>
        <w:rPr>
          <w:sz w:val="20"/>
          <w:szCs w:val="20"/>
        </w:rPr>
        <w:t>8(8152)</w:t>
      </w:r>
      <w:r w:rsidRPr="00CB53BF">
        <w:rPr>
          <w:sz w:val="20"/>
          <w:szCs w:val="20"/>
        </w:rPr>
        <w:t>44-</w:t>
      </w:r>
      <w:r>
        <w:rPr>
          <w:sz w:val="20"/>
          <w:szCs w:val="20"/>
        </w:rPr>
        <w:t>12</w:t>
      </w:r>
      <w:r w:rsidRPr="00CB53BF">
        <w:rPr>
          <w:sz w:val="20"/>
          <w:szCs w:val="20"/>
        </w:rPr>
        <w:t>-</w:t>
      </w:r>
      <w:r>
        <w:rPr>
          <w:sz w:val="20"/>
          <w:szCs w:val="20"/>
        </w:rPr>
        <w:t>01</w:t>
      </w:r>
    </w:p>
    <w:p w:rsidR="00B258A6" w:rsidRDefault="00B258A6" w:rsidP="00B258A6">
      <w:pPr>
        <w:ind w:left="10184"/>
        <w:rPr>
          <w:b/>
        </w:rPr>
        <w:sectPr w:rsidR="00B258A6" w:rsidSect="00AD7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У</w:t>
      </w:r>
    </w:p>
    <w:p w:rsidR="00B258A6" w:rsidRDefault="00B258A6" w:rsidP="00B258A6">
      <w:pPr>
        <w:jc w:val="center"/>
        <w:rPr>
          <w:b/>
        </w:rPr>
      </w:pPr>
      <w:r>
        <w:rPr>
          <w:b/>
        </w:rPr>
        <w:lastRenderedPageBreak/>
        <w:t xml:space="preserve">Перечень </w:t>
      </w:r>
      <w:proofErr w:type="gramStart"/>
      <w:r>
        <w:rPr>
          <w:b/>
        </w:rPr>
        <w:t>региональных</w:t>
      </w:r>
      <w:proofErr w:type="gramEnd"/>
      <w:r>
        <w:rPr>
          <w:b/>
        </w:rPr>
        <w:t xml:space="preserve"> и межрегиональных </w:t>
      </w:r>
    </w:p>
    <w:p w:rsidR="00B258A6" w:rsidRDefault="00B258A6" w:rsidP="00B258A6">
      <w:pPr>
        <w:jc w:val="center"/>
        <w:rPr>
          <w:b/>
        </w:rPr>
      </w:pPr>
      <w:r>
        <w:rPr>
          <w:b/>
        </w:rPr>
        <w:t xml:space="preserve">мероприятий, по итогам которых присуждаются премии для поддержки талантливой молодежи </w:t>
      </w:r>
    </w:p>
    <w:p w:rsidR="00B258A6" w:rsidRDefault="00B258A6" w:rsidP="00B258A6">
      <w:pPr>
        <w:jc w:val="center"/>
        <w:rPr>
          <w:b/>
        </w:rPr>
      </w:pPr>
      <w:r>
        <w:rPr>
          <w:b/>
        </w:rPr>
        <w:t>в рамках приоритетного национального проекта «Образование»</w:t>
      </w:r>
    </w:p>
    <w:p w:rsidR="00B258A6" w:rsidRDefault="00B258A6" w:rsidP="00B258A6">
      <w:pPr>
        <w:jc w:val="center"/>
        <w:rPr>
          <w:b/>
        </w:rPr>
      </w:pPr>
      <w:r>
        <w:rPr>
          <w:b/>
        </w:rPr>
        <w:t>в Мурманской области в 2016 году</w:t>
      </w:r>
    </w:p>
    <w:p w:rsidR="00B258A6" w:rsidRDefault="00B258A6" w:rsidP="00B258A6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269"/>
        <w:gridCol w:w="1417"/>
        <w:gridCol w:w="2694"/>
        <w:gridCol w:w="2126"/>
        <w:gridCol w:w="1843"/>
        <w:gridCol w:w="2409"/>
      </w:tblGrid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258A6" w:rsidRPr="005A4782" w:rsidRDefault="00B258A6" w:rsidP="000923BA">
            <w:pPr>
              <w:jc w:val="center"/>
            </w:pPr>
            <w:r w:rsidRPr="005A4782">
              <w:t>Полное название рег</w:t>
            </w:r>
            <w:r>
              <w:t xml:space="preserve">ионального или межрегионального конкурсного </w:t>
            </w:r>
            <w:r w:rsidRPr="005A4782">
              <w:t>мероприятия</w:t>
            </w:r>
          </w:p>
        </w:tc>
        <w:tc>
          <w:tcPr>
            <w:tcW w:w="2269" w:type="dxa"/>
          </w:tcPr>
          <w:p w:rsidR="00B258A6" w:rsidRPr="005A4782" w:rsidRDefault="00B258A6" w:rsidP="000923B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число</w:t>
            </w:r>
            <w:r w:rsidRPr="005A4782">
              <w:rPr>
                <w:sz w:val="22"/>
                <w:szCs w:val="22"/>
              </w:rPr>
              <w:t xml:space="preserve"> участников в данном мероприятии в возрасте</w:t>
            </w:r>
          </w:p>
          <w:p w:rsidR="00B258A6" w:rsidRPr="005A4782" w:rsidRDefault="00B258A6" w:rsidP="000923BA">
            <w:pPr>
              <w:ind w:right="-108"/>
              <w:jc w:val="center"/>
            </w:pPr>
            <w:r w:rsidRPr="005A4782">
              <w:rPr>
                <w:sz w:val="22"/>
                <w:szCs w:val="22"/>
              </w:rPr>
              <w:t>от 14 до 25 лет</w:t>
            </w:r>
          </w:p>
        </w:tc>
        <w:tc>
          <w:tcPr>
            <w:tcW w:w="1417" w:type="dxa"/>
          </w:tcPr>
          <w:p w:rsidR="00B258A6" w:rsidRPr="005A4782" w:rsidRDefault="00B258A6" w:rsidP="000923BA">
            <w:pPr>
              <w:ind w:left="-108"/>
              <w:jc w:val="center"/>
              <w:rPr>
                <w:sz w:val="22"/>
                <w:szCs w:val="22"/>
              </w:rPr>
            </w:pPr>
            <w:r w:rsidRPr="005A4782">
              <w:rPr>
                <w:sz w:val="22"/>
                <w:szCs w:val="22"/>
              </w:rPr>
              <w:t>Количество</w:t>
            </w:r>
          </w:p>
          <w:p w:rsidR="00B258A6" w:rsidRPr="005A4782" w:rsidRDefault="00B258A6" w:rsidP="000923BA">
            <w:pPr>
              <w:ind w:left="-108"/>
              <w:jc w:val="center"/>
            </w:pPr>
            <w:r w:rsidRPr="005A4782">
              <w:rPr>
                <w:sz w:val="22"/>
                <w:szCs w:val="22"/>
              </w:rPr>
              <w:t>победителей в соответствии с квотой</w:t>
            </w:r>
          </w:p>
        </w:tc>
        <w:tc>
          <w:tcPr>
            <w:tcW w:w="2694" w:type="dxa"/>
          </w:tcPr>
          <w:p w:rsidR="00B258A6" w:rsidRPr="005A4782" w:rsidRDefault="00B258A6" w:rsidP="000923BA">
            <w:pPr>
              <w:jc w:val="center"/>
            </w:pPr>
            <w:r w:rsidRPr="005A4782">
              <w:t>Организатор</w:t>
            </w:r>
          </w:p>
          <w:p w:rsidR="00B258A6" w:rsidRPr="005A4782" w:rsidRDefault="00B258A6" w:rsidP="000923BA">
            <w:pPr>
              <w:jc w:val="center"/>
            </w:pPr>
            <w:proofErr w:type="gramStart"/>
            <w:r w:rsidRPr="005A4782">
              <w:t>(Ф.И.О. руководителя, телефон,</w:t>
            </w:r>
            <w:proofErr w:type="gramEnd"/>
          </w:p>
          <w:p w:rsidR="00B258A6" w:rsidRPr="005A4782" w:rsidRDefault="00B258A6" w:rsidP="000923BA">
            <w:pPr>
              <w:jc w:val="center"/>
            </w:pPr>
            <w:r w:rsidRPr="005A4782">
              <w:rPr>
                <w:lang w:val="en-US"/>
              </w:rPr>
              <w:t>e</w:t>
            </w:r>
            <w:r w:rsidRPr="005A4782">
              <w:t>-</w:t>
            </w:r>
            <w:r w:rsidRPr="005A4782">
              <w:rPr>
                <w:lang w:val="en-US"/>
              </w:rPr>
              <w:t>mail</w:t>
            </w:r>
            <w:r w:rsidRPr="005A4782">
              <w:t>)</w:t>
            </w:r>
          </w:p>
        </w:tc>
        <w:tc>
          <w:tcPr>
            <w:tcW w:w="2126" w:type="dxa"/>
          </w:tcPr>
          <w:p w:rsidR="00B258A6" w:rsidRPr="005A4782" w:rsidRDefault="00B258A6" w:rsidP="000923BA">
            <w:pPr>
              <w:ind w:left="-108" w:right="-108" w:firstLine="108"/>
              <w:jc w:val="center"/>
            </w:pPr>
            <w:r w:rsidRPr="005A4782">
              <w:t>С какого года проводится /</w:t>
            </w:r>
            <w:r>
              <w:t xml:space="preserve"> </w:t>
            </w:r>
            <w:r w:rsidRPr="005A4782">
              <w:t>число проведенных мероприятий</w:t>
            </w:r>
          </w:p>
        </w:tc>
        <w:tc>
          <w:tcPr>
            <w:tcW w:w="1843" w:type="dxa"/>
          </w:tcPr>
          <w:p w:rsidR="00B258A6" w:rsidRPr="005A4782" w:rsidRDefault="00B258A6" w:rsidP="000923BA">
            <w:pPr>
              <w:ind w:right="-108" w:firstLine="35"/>
              <w:jc w:val="center"/>
            </w:pPr>
            <w:r w:rsidRPr="005A4782">
              <w:t>Сроки, место проведения</w:t>
            </w:r>
          </w:p>
        </w:tc>
        <w:tc>
          <w:tcPr>
            <w:tcW w:w="2409" w:type="dxa"/>
          </w:tcPr>
          <w:p w:rsidR="00B258A6" w:rsidRPr="005A4782" w:rsidRDefault="00B258A6" w:rsidP="000923BA">
            <w:pPr>
              <w:jc w:val="center"/>
            </w:pPr>
            <w:r w:rsidRPr="005A4782">
              <w:t>Контактное лицо</w:t>
            </w:r>
          </w:p>
          <w:p w:rsidR="00B258A6" w:rsidRPr="005A4782" w:rsidRDefault="00B258A6" w:rsidP="000923BA">
            <w:pPr>
              <w:jc w:val="center"/>
            </w:pPr>
            <w:proofErr w:type="gramStart"/>
            <w:r w:rsidRPr="005A4782">
              <w:t>(Ф.И.О., должность,</w:t>
            </w:r>
            <w:proofErr w:type="gramEnd"/>
          </w:p>
          <w:p w:rsidR="00B258A6" w:rsidRPr="005A4782" w:rsidRDefault="00B258A6" w:rsidP="000923BA">
            <w:pPr>
              <w:jc w:val="center"/>
            </w:pPr>
            <w:r w:rsidRPr="005A4782">
              <w:t>телефон,</w:t>
            </w:r>
          </w:p>
          <w:p w:rsidR="00B258A6" w:rsidRPr="005A4782" w:rsidRDefault="00B258A6" w:rsidP="000923BA">
            <w:pPr>
              <w:jc w:val="center"/>
            </w:pPr>
            <w:r w:rsidRPr="005A4782">
              <w:rPr>
                <w:lang w:val="en-US"/>
              </w:rPr>
              <w:t>e</w:t>
            </w:r>
            <w:r w:rsidRPr="005A4782">
              <w:t>-</w:t>
            </w:r>
            <w:r w:rsidRPr="005A4782">
              <w:rPr>
                <w:lang w:val="en-US"/>
              </w:rPr>
              <w:t>mail</w:t>
            </w:r>
            <w:r w:rsidRPr="005A4782">
              <w:t>)</w:t>
            </w:r>
          </w:p>
        </w:tc>
      </w:tr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258A6" w:rsidRPr="005A4782" w:rsidRDefault="00B258A6" w:rsidP="000923BA">
            <w:pPr>
              <w:jc w:val="center"/>
            </w:pPr>
            <w:r w:rsidRPr="005A4782">
              <w:t>1</w:t>
            </w:r>
          </w:p>
        </w:tc>
        <w:tc>
          <w:tcPr>
            <w:tcW w:w="2269" w:type="dxa"/>
          </w:tcPr>
          <w:p w:rsidR="00B258A6" w:rsidRPr="005A4782" w:rsidRDefault="00B258A6" w:rsidP="000923BA">
            <w:pPr>
              <w:jc w:val="center"/>
            </w:pPr>
            <w:r w:rsidRPr="005A4782">
              <w:t>2</w:t>
            </w:r>
          </w:p>
        </w:tc>
        <w:tc>
          <w:tcPr>
            <w:tcW w:w="1417" w:type="dxa"/>
          </w:tcPr>
          <w:p w:rsidR="00B258A6" w:rsidRPr="005A4782" w:rsidRDefault="00B258A6" w:rsidP="000923BA">
            <w:pPr>
              <w:jc w:val="center"/>
            </w:pPr>
            <w:r w:rsidRPr="005A4782">
              <w:t>3</w:t>
            </w:r>
          </w:p>
        </w:tc>
        <w:tc>
          <w:tcPr>
            <w:tcW w:w="2694" w:type="dxa"/>
          </w:tcPr>
          <w:p w:rsidR="00B258A6" w:rsidRPr="005A4782" w:rsidRDefault="00B258A6" w:rsidP="000923B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258A6" w:rsidRPr="005A4782" w:rsidRDefault="00B258A6" w:rsidP="000923B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258A6" w:rsidRPr="005A4782" w:rsidRDefault="00B258A6" w:rsidP="000923BA">
            <w:pPr>
              <w:ind w:right="-108" w:hanging="108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B258A6" w:rsidRPr="005A4782" w:rsidRDefault="00B258A6" w:rsidP="000923BA">
            <w:pPr>
              <w:jc w:val="center"/>
            </w:pPr>
            <w:r w:rsidRPr="005A4782">
              <w:t>7</w:t>
            </w:r>
          </w:p>
        </w:tc>
      </w:tr>
      <w:tr w:rsidR="00B258A6" w:rsidRPr="00032D0D" w:rsidTr="000923B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7"/>
          </w:tcPr>
          <w:p w:rsidR="00B258A6" w:rsidRDefault="00B258A6" w:rsidP="000923BA">
            <w:pPr>
              <w:jc w:val="center"/>
            </w:pPr>
            <w:r w:rsidRPr="005A4782">
              <w:rPr>
                <w:b/>
              </w:rPr>
              <w:t>Номи</w:t>
            </w:r>
            <w:r>
              <w:rPr>
                <w:b/>
              </w:rPr>
              <w:t xml:space="preserve">нация «Социально </w:t>
            </w:r>
            <w:r w:rsidRPr="005A4782">
              <w:rPr>
                <w:b/>
              </w:rPr>
              <w:t>значимая и общественная деятельность</w:t>
            </w:r>
            <w:r>
              <w:rPr>
                <w:b/>
              </w:rPr>
              <w:t>»</w:t>
            </w:r>
          </w:p>
        </w:tc>
      </w:tr>
      <w:tr w:rsidR="00B258A6" w:rsidRPr="007F5723" w:rsidTr="000923B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258A6" w:rsidRPr="0025339C" w:rsidRDefault="00B258A6" w:rsidP="000923BA">
            <w:pPr>
              <w:pStyle w:val="1"/>
              <w:jc w:val="left"/>
              <w:rPr>
                <w:sz w:val="24"/>
                <w:szCs w:val="24"/>
                <w:lang w:val="ru-RU" w:eastAsia="ru-RU"/>
              </w:rPr>
            </w:pPr>
            <w:r w:rsidRPr="0025339C">
              <w:rPr>
                <w:bCs/>
                <w:shadow/>
                <w:sz w:val="24"/>
                <w:szCs w:val="24"/>
                <w:lang w:val="ru-RU" w:eastAsia="ru-RU"/>
              </w:rPr>
              <w:t xml:space="preserve">Региональный конкурс </w:t>
            </w:r>
            <w:r w:rsidRPr="0025339C">
              <w:rPr>
                <w:shadow/>
                <w:sz w:val="24"/>
                <w:szCs w:val="24"/>
                <w:lang w:val="ru-RU" w:eastAsia="ru-RU"/>
              </w:rPr>
              <w:t xml:space="preserve">лидеров и </w:t>
            </w:r>
            <w:proofErr w:type="gramStart"/>
            <w:r w:rsidRPr="0025339C">
              <w:rPr>
                <w:shadow/>
                <w:sz w:val="24"/>
                <w:szCs w:val="24"/>
                <w:lang w:val="ru-RU" w:eastAsia="ru-RU"/>
              </w:rPr>
              <w:t>руководителей</w:t>
            </w:r>
            <w:proofErr w:type="gramEnd"/>
            <w:r w:rsidRPr="0025339C">
              <w:rPr>
                <w:shadow/>
                <w:sz w:val="24"/>
                <w:szCs w:val="24"/>
                <w:lang w:val="ru-RU" w:eastAsia="ru-RU"/>
              </w:rPr>
              <w:t xml:space="preserve"> молодежных и детских общественных объединений «Лидер </w:t>
            </w:r>
            <w:r w:rsidRPr="00397CF6">
              <w:rPr>
                <w:shadow/>
                <w:sz w:val="24"/>
                <w:szCs w:val="24"/>
                <w:lang w:val="en-US" w:eastAsia="ru-RU"/>
              </w:rPr>
              <w:t>XXI</w:t>
            </w:r>
            <w:r w:rsidRPr="0025339C">
              <w:rPr>
                <w:shadow/>
                <w:sz w:val="24"/>
                <w:szCs w:val="24"/>
                <w:lang w:val="ru-RU" w:eastAsia="ru-RU"/>
              </w:rPr>
              <w:t xml:space="preserve"> века» 2015 года</w:t>
            </w:r>
          </w:p>
        </w:tc>
        <w:tc>
          <w:tcPr>
            <w:tcW w:w="2269" w:type="dxa"/>
          </w:tcPr>
          <w:p w:rsidR="00B258A6" w:rsidRPr="005A4782" w:rsidRDefault="00B258A6" w:rsidP="000923BA">
            <w:pPr>
              <w:jc w:val="center"/>
            </w:pPr>
            <w:r>
              <w:rPr>
                <w:lang w:val="en-US"/>
              </w:rPr>
              <w:t>3</w:t>
            </w:r>
            <w:r w:rsidRPr="005A4782">
              <w:t>5</w:t>
            </w:r>
          </w:p>
        </w:tc>
        <w:tc>
          <w:tcPr>
            <w:tcW w:w="1417" w:type="dxa"/>
          </w:tcPr>
          <w:p w:rsidR="00B258A6" w:rsidRPr="005A4782" w:rsidRDefault="00B258A6" w:rsidP="000923BA">
            <w:pPr>
              <w:jc w:val="center"/>
            </w:pPr>
            <w:r w:rsidRPr="005A4782">
              <w:t>1</w:t>
            </w:r>
          </w:p>
        </w:tc>
        <w:tc>
          <w:tcPr>
            <w:tcW w:w="2694" w:type="dxa"/>
          </w:tcPr>
          <w:p w:rsidR="00B258A6" w:rsidRPr="005A4782" w:rsidRDefault="00B258A6" w:rsidP="000923BA">
            <w:r w:rsidRPr="005A4782">
              <w:t xml:space="preserve">Комитет по взаимодействию с общественными организациями и делам молодежи Мурманской области, </w:t>
            </w:r>
          </w:p>
          <w:p w:rsidR="00B258A6" w:rsidRPr="005A4782" w:rsidRDefault="00B258A6" w:rsidP="000923BA">
            <w:proofErr w:type="spellStart"/>
            <w:r>
              <w:t>Хацевич</w:t>
            </w:r>
            <w:proofErr w:type="spellEnd"/>
            <w:r>
              <w:t xml:space="preserve"> Р</w:t>
            </w:r>
            <w:r w:rsidRPr="005A4782">
              <w:t>.</w:t>
            </w:r>
            <w:r>
              <w:t>В.</w:t>
            </w:r>
            <w:r w:rsidRPr="005A4782">
              <w:t xml:space="preserve">, </w:t>
            </w:r>
          </w:p>
          <w:p w:rsidR="00B258A6" w:rsidRPr="00BE0648" w:rsidRDefault="00B258A6" w:rsidP="000923BA">
            <w:r w:rsidRPr="005A4782">
              <w:t xml:space="preserve">(8152) </w:t>
            </w:r>
            <w:r>
              <w:t>44-59-79</w:t>
            </w:r>
            <w:r w:rsidRPr="005A4782">
              <w:t xml:space="preserve">, </w:t>
            </w:r>
            <w:proofErr w:type="spellStart"/>
            <w:r w:rsidRPr="00D725A2">
              <w:rPr>
                <w:lang w:val="en-US"/>
              </w:rPr>
              <w:t>udmmo</w:t>
            </w:r>
            <w:proofErr w:type="spellEnd"/>
            <w:r w:rsidRPr="00D725A2">
              <w:t>@</w:t>
            </w:r>
            <w:proofErr w:type="spellStart"/>
            <w:r w:rsidRPr="00D725A2">
              <w:rPr>
                <w:lang w:val="en-US"/>
              </w:rPr>
              <w:t>gov</w:t>
            </w:r>
            <w:proofErr w:type="spellEnd"/>
            <w:r w:rsidRPr="00D725A2">
              <w:t>-</w:t>
            </w:r>
            <w:proofErr w:type="spellStart"/>
            <w:r w:rsidRPr="00D725A2">
              <w:rPr>
                <w:lang w:val="en-US"/>
              </w:rPr>
              <w:t>murman</w:t>
            </w:r>
            <w:proofErr w:type="spellEnd"/>
            <w:r w:rsidRPr="00D725A2">
              <w:t>.</w:t>
            </w:r>
            <w:proofErr w:type="spellStart"/>
            <w:r w:rsidRPr="00D725A2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B258A6" w:rsidRPr="005A4782" w:rsidRDefault="00B258A6" w:rsidP="000923BA">
            <w:pPr>
              <w:jc w:val="center"/>
            </w:pPr>
            <w:r w:rsidRPr="005A4782">
              <w:t xml:space="preserve">2005 г., </w:t>
            </w:r>
          </w:p>
          <w:p w:rsidR="00B258A6" w:rsidRPr="005A4782" w:rsidRDefault="00B258A6" w:rsidP="000923BA">
            <w:pPr>
              <w:jc w:val="center"/>
            </w:pPr>
            <w:r>
              <w:t>11</w:t>
            </w:r>
            <w:r w:rsidRPr="005A4782">
              <w:t xml:space="preserve"> конкурсов</w:t>
            </w:r>
          </w:p>
        </w:tc>
        <w:tc>
          <w:tcPr>
            <w:tcW w:w="1843" w:type="dxa"/>
          </w:tcPr>
          <w:p w:rsidR="00B258A6" w:rsidRDefault="00B258A6" w:rsidP="000923BA">
            <w:pPr>
              <w:ind w:left="-108" w:right="-108"/>
              <w:jc w:val="center"/>
            </w:pPr>
            <w:r>
              <w:t>сентя</w:t>
            </w:r>
            <w:r w:rsidRPr="005A4782">
              <w:t xml:space="preserve">брь </w:t>
            </w:r>
          </w:p>
          <w:p w:rsidR="00B258A6" w:rsidRPr="005A4782" w:rsidRDefault="00B258A6" w:rsidP="000923BA">
            <w:pPr>
              <w:ind w:left="-108" w:right="-108"/>
              <w:jc w:val="center"/>
            </w:pPr>
            <w:r w:rsidRPr="005A4782">
              <w:t>201</w:t>
            </w:r>
            <w:r>
              <w:t>5 г.</w:t>
            </w:r>
            <w:r w:rsidRPr="005A4782">
              <w:t xml:space="preserve">, </w:t>
            </w:r>
          </w:p>
          <w:p w:rsidR="00B258A6" w:rsidRPr="005A4782" w:rsidRDefault="00B258A6" w:rsidP="000923BA">
            <w:pPr>
              <w:ind w:left="-108" w:right="-108"/>
              <w:jc w:val="center"/>
            </w:pPr>
            <w:r w:rsidRPr="005A4782">
              <w:t>г. Мурманск</w:t>
            </w:r>
          </w:p>
        </w:tc>
        <w:tc>
          <w:tcPr>
            <w:tcW w:w="2409" w:type="dxa"/>
          </w:tcPr>
          <w:p w:rsidR="00B258A6" w:rsidRPr="005A4782" w:rsidRDefault="00B258A6" w:rsidP="000923BA">
            <w:r>
              <w:t>Писарев Алексей Александрович</w:t>
            </w:r>
            <w:r w:rsidRPr="005A4782">
              <w:t xml:space="preserve">, </w:t>
            </w:r>
            <w:r>
              <w:t>начальник отдела по делам молодежи</w:t>
            </w:r>
            <w:r w:rsidRPr="005A4782">
              <w:t xml:space="preserve"> Комитета, </w:t>
            </w:r>
          </w:p>
          <w:p w:rsidR="00B258A6" w:rsidRPr="005A4782" w:rsidRDefault="00B258A6" w:rsidP="000923BA">
            <w:r>
              <w:t>(8152) 486-939,</w:t>
            </w:r>
          </w:p>
          <w:p w:rsidR="00B258A6" w:rsidRPr="007F5723" w:rsidRDefault="00B258A6" w:rsidP="000923BA">
            <w:r w:rsidRPr="00BF7D4A">
              <w:t>pisarev@gov-murman.ru</w:t>
            </w:r>
          </w:p>
        </w:tc>
      </w:tr>
      <w:tr w:rsidR="00B258A6" w:rsidRPr="00032D0D" w:rsidTr="000923B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7"/>
          </w:tcPr>
          <w:p w:rsidR="00B258A6" w:rsidRDefault="00B258A6" w:rsidP="000923BA">
            <w:pPr>
              <w:jc w:val="center"/>
            </w:pPr>
            <w:r>
              <w:rPr>
                <w:b/>
              </w:rPr>
              <w:t>Номинация «Н</w:t>
            </w:r>
            <w:r w:rsidRPr="005A4782">
              <w:rPr>
                <w:b/>
              </w:rPr>
              <w:t>аучно-техническ</w:t>
            </w:r>
            <w:r>
              <w:rPr>
                <w:b/>
              </w:rPr>
              <w:t xml:space="preserve">ое творчество, </w:t>
            </w:r>
            <w:r w:rsidRPr="005A4782">
              <w:rPr>
                <w:b/>
              </w:rPr>
              <w:t>учебно-исследовательская деятельность</w:t>
            </w:r>
            <w:r>
              <w:rPr>
                <w:b/>
              </w:rPr>
              <w:t>»</w:t>
            </w:r>
          </w:p>
        </w:tc>
      </w:tr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258A6" w:rsidRPr="005A4782" w:rsidRDefault="00B258A6" w:rsidP="000923BA">
            <w:r w:rsidRPr="00B7188F">
              <w:rPr>
                <w:lang w:val="en-US"/>
              </w:rPr>
              <w:t>XVIII</w:t>
            </w:r>
            <w:r w:rsidRPr="00B7188F">
              <w:t xml:space="preserve"> </w:t>
            </w:r>
            <w:r>
              <w:t>Р</w:t>
            </w:r>
            <w:r w:rsidRPr="005A4782">
              <w:t>егиональная научная и инженерная выставка молодых исследователей «Будущее Севера»</w:t>
            </w:r>
          </w:p>
        </w:tc>
        <w:tc>
          <w:tcPr>
            <w:tcW w:w="2269" w:type="dxa"/>
          </w:tcPr>
          <w:p w:rsidR="00B258A6" w:rsidRPr="005A4782" w:rsidRDefault="00B258A6" w:rsidP="000923B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B258A6" w:rsidRPr="005A4782" w:rsidRDefault="00B258A6" w:rsidP="000923BA">
            <w:pPr>
              <w:jc w:val="center"/>
            </w:pPr>
            <w:r w:rsidRPr="005A4782">
              <w:t>2</w:t>
            </w:r>
          </w:p>
        </w:tc>
        <w:tc>
          <w:tcPr>
            <w:tcW w:w="2694" w:type="dxa"/>
          </w:tcPr>
          <w:p w:rsidR="00B258A6" w:rsidRPr="005A4782" w:rsidRDefault="00B258A6" w:rsidP="000923BA">
            <w:r w:rsidRPr="005A4782">
              <w:t xml:space="preserve">Министерство образования и науки Мурманской области, </w:t>
            </w:r>
            <w:r>
              <w:t>Карпенко Н</w:t>
            </w:r>
            <w:r w:rsidRPr="005A4782">
              <w:t>.</w:t>
            </w:r>
            <w:r>
              <w:t>Н.</w:t>
            </w:r>
            <w:r w:rsidRPr="005A4782">
              <w:t xml:space="preserve">, </w:t>
            </w:r>
          </w:p>
          <w:p w:rsidR="00B258A6" w:rsidRPr="005A4782" w:rsidRDefault="00B258A6" w:rsidP="000923BA">
            <w:r w:rsidRPr="005A4782">
              <w:t xml:space="preserve">(8152) 44-63-77, </w:t>
            </w:r>
          </w:p>
          <w:p w:rsidR="00B258A6" w:rsidRPr="005A4782" w:rsidRDefault="00B258A6" w:rsidP="000923BA">
            <w:proofErr w:type="spellStart"/>
            <w:r w:rsidRPr="005A4782">
              <w:rPr>
                <w:lang w:val="en-US"/>
              </w:rPr>
              <w:t>edco</w:t>
            </w:r>
            <w:proofErr w:type="spellEnd"/>
            <w:r w:rsidRPr="005A4782">
              <w:t>@</w:t>
            </w:r>
            <w:proofErr w:type="spellStart"/>
            <w:r w:rsidRPr="005A4782">
              <w:rPr>
                <w:lang w:val="en-US"/>
              </w:rPr>
              <w:t>gov</w:t>
            </w:r>
            <w:proofErr w:type="spellEnd"/>
            <w:r w:rsidRPr="005A4782">
              <w:t>-</w:t>
            </w:r>
            <w:proofErr w:type="spellStart"/>
            <w:r w:rsidRPr="005A4782">
              <w:rPr>
                <w:lang w:val="en-US"/>
              </w:rPr>
              <w:t>murman</w:t>
            </w:r>
            <w:proofErr w:type="spellEnd"/>
            <w:r w:rsidRPr="005A4782">
              <w:t>.</w:t>
            </w:r>
            <w:proofErr w:type="spellStart"/>
            <w:r w:rsidRPr="005A4782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B258A6" w:rsidRPr="005A4782" w:rsidRDefault="00B258A6" w:rsidP="000923BA">
            <w:pPr>
              <w:jc w:val="center"/>
            </w:pPr>
            <w:r w:rsidRPr="005A4782">
              <w:t>199</w:t>
            </w:r>
            <w:r>
              <w:t>8</w:t>
            </w:r>
            <w:r w:rsidRPr="005A4782">
              <w:t xml:space="preserve"> г.,</w:t>
            </w:r>
          </w:p>
          <w:p w:rsidR="00B258A6" w:rsidRPr="005A4782" w:rsidRDefault="00B258A6" w:rsidP="000923BA">
            <w:pPr>
              <w:jc w:val="center"/>
            </w:pPr>
            <w:r w:rsidRPr="005A4782">
              <w:t>1</w:t>
            </w:r>
            <w:r>
              <w:t>8</w:t>
            </w:r>
            <w:r w:rsidRPr="005A4782">
              <w:t xml:space="preserve"> мероприятий</w:t>
            </w:r>
          </w:p>
        </w:tc>
        <w:tc>
          <w:tcPr>
            <w:tcW w:w="1843" w:type="dxa"/>
          </w:tcPr>
          <w:p w:rsidR="00B258A6" w:rsidRPr="005A4782" w:rsidRDefault="00B258A6" w:rsidP="000923BA">
            <w:pPr>
              <w:ind w:right="-108" w:hanging="108"/>
              <w:jc w:val="center"/>
            </w:pPr>
            <w:r w:rsidRPr="005A4782">
              <w:t>ноябрь 201</w:t>
            </w:r>
            <w:r>
              <w:t>5 г.</w:t>
            </w:r>
            <w:r w:rsidRPr="005A4782">
              <w:t>,</w:t>
            </w:r>
          </w:p>
          <w:p w:rsidR="00B258A6" w:rsidRPr="005A4782" w:rsidRDefault="00B258A6" w:rsidP="000923BA">
            <w:pPr>
              <w:ind w:right="-108" w:hanging="108"/>
              <w:jc w:val="center"/>
            </w:pPr>
            <w:r w:rsidRPr="005A4782">
              <w:t>г. Мурманск</w:t>
            </w:r>
          </w:p>
        </w:tc>
        <w:tc>
          <w:tcPr>
            <w:tcW w:w="2409" w:type="dxa"/>
          </w:tcPr>
          <w:p w:rsidR="00B258A6" w:rsidRDefault="00B258A6" w:rsidP="000923BA">
            <w:proofErr w:type="spellStart"/>
            <w:r>
              <w:t>Яроцкая</w:t>
            </w:r>
            <w:proofErr w:type="spellEnd"/>
            <w:r>
              <w:t xml:space="preserve"> Ирина Сергеевна</w:t>
            </w:r>
            <w:r w:rsidRPr="005A4782">
              <w:t xml:space="preserve">, главный специалист Министерства </w:t>
            </w:r>
          </w:p>
          <w:p w:rsidR="00B258A6" w:rsidRPr="005A4782" w:rsidRDefault="00B258A6" w:rsidP="000923BA">
            <w:r>
              <w:t>(8152) 44-12-01</w:t>
            </w:r>
          </w:p>
          <w:p w:rsidR="00B258A6" w:rsidRPr="003A2F9E" w:rsidRDefault="00B258A6" w:rsidP="000923BA">
            <w:r w:rsidRPr="003A2F9E">
              <w:t>yarotskaya@gov-murman.ru</w:t>
            </w:r>
          </w:p>
        </w:tc>
      </w:tr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7"/>
          </w:tcPr>
          <w:p w:rsidR="00B258A6" w:rsidRPr="005A4782" w:rsidRDefault="00B258A6" w:rsidP="000923BA">
            <w:pPr>
              <w:jc w:val="center"/>
            </w:pPr>
            <w:r>
              <w:rPr>
                <w:b/>
              </w:rPr>
              <w:t>Номинация «П</w:t>
            </w:r>
            <w:r w:rsidRPr="005A4782">
              <w:rPr>
                <w:b/>
              </w:rPr>
              <w:t>рофессиональное мастерство</w:t>
            </w:r>
            <w:r>
              <w:rPr>
                <w:b/>
              </w:rPr>
              <w:t>»</w:t>
            </w:r>
          </w:p>
        </w:tc>
      </w:tr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258A6" w:rsidRPr="000C6B97" w:rsidRDefault="00B258A6" w:rsidP="000923BA">
            <w:r w:rsidRPr="000C6B97">
              <w:t xml:space="preserve">Региональный конкурс профессионального мастерства по </w:t>
            </w:r>
            <w:r w:rsidRPr="000C6B97">
              <w:lastRenderedPageBreak/>
              <w:t>специальности среднего профессионального образования «Медицинская сестра»</w:t>
            </w:r>
          </w:p>
          <w:p w:rsidR="00B258A6" w:rsidRPr="005A4782" w:rsidRDefault="00B258A6" w:rsidP="000923BA"/>
        </w:tc>
        <w:tc>
          <w:tcPr>
            <w:tcW w:w="2269" w:type="dxa"/>
          </w:tcPr>
          <w:p w:rsidR="00B258A6" w:rsidRPr="005A4782" w:rsidRDefault="00B258A6" w:rsidP="000923BA">
            <w:pPr>
              <w:jc w:val="center"/>
            </w:pPr>
            <w:r>
              <w:lastRenderedPageBreak/>
              <w:t>30</w:t>
            </w:r>
          </w:p>
        </w:tc>
        <w:tc>
          <w:tcPr>
            <w:tcW w:w="1417" w:type="dxa"/>
          </w:tcPr>
          <w:p w:rsidR="00B258A6" w:rsidRPr="005A4782" w:rsidRDefault="00B258A6" w:rsidP="000923BA">
            <w:pPr>
              <w:jc w:val="center"/>
            </w:pPr>
            <w:r w:rsidRPr="005A4782">
              <w:t>1</w:t>
            </w:r>
          </w:p>
        </w:tc>
        <w:tc>
          <w:tcPr>
            <w:tcW w:w="2694" w:type="dxa"/>
          </w:tcPr>
          <w:p w:rsidR="00B258A6" w:rsidRDefault="00B258A6" w:rsidP="000923BA">
            <w:r w:rsidRPr="005A4782">
              <w:t xml:space="preserve">Министерство образования и науки Мурманской области, </w:t>
            </w:r>
            <w:r>
              <w:lastRenderedPageBreak/>
              <w:t>Карпенко Н</w:t>
            </w:r>
            <w:r w:rsidRPr="005A4782">
              <w:t>.</w:t>
            </w:r>
            <w:r>
              <w:t>Н.</w:t>
            </w:r>
            <w:r w:rsidRPr="005A4782">
              <w:t xml:space="preserve">, </w:t>
            </w:r>
          </w:p>
          <w:p w:rsidR="00B258A6" w:rsidRPr="005A4782" w:rsidRDefault="00B258A6" w:rsidP="000923BA">
            <w:r w:rsidRPr="005A4782">
              <w:t xml:space="preserve">(8152) 44-63-77, </w:t>
            </w:r>
          </w:p>
          <w:p w:rsidR="00B258A6" w:rsidRPr="005A4782" w:rsidRDefault="00B258A6" w:rsidP="000923BA">
            <w:pPr>
              <w:rPr>
                <w:highlight w:val="yellow"/>
                <w:lang w:val="en-US"/>
              </w:rPr>
            </w:pPr>
            <w:proofErr w:type="spellStart"/>
            <w:r w:rsidRPr="005A4782">
              <w:rPr>
                <w:lang w:val="en-US"/>
              </w:rPr>
              <w:t>edco</w:t>
            </w:r>
            <w:proofErr w:type="spellEnd"/>
            <w:r w:rsidRPr="005A4782">
              <w:t>@</w:t>
            </w:r>
            <w:proofErr w:type="spellStart"/>
            <w:r w:rsidRPr="005A4782">
              <w:rPr>
                <w:lang w:val="en-US"/>
              </w:rPr>
              <w:t>gov</w:t>
            </w:r>
            <w:proofErr w:type="spellEnd"/>
            <w:r w:rsidRPr="005A4782">
              <w:t>-</w:t>
            </w:r>
            <w:proofErr w:type="spellStart"/>
            <w:r w:rsidRPr="005A4782">
              <w:rPr>
                <w:lang w:val="en-US"/>
              </w:rPr>
              <w:t>murman</w:t>
            </w:r>
            <w:proofErr w:type="spellEnd"/>
            <w:r w:rsidRPr="005A4782">
              <w:t>.</w:t>
            </w:r>
            <w:proofErr w:type="spellStart"/>
            <w:r w:rsidRPr="005A4782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B258A6" w:rsidRPr="005A4782" w:rsidRDefault="00B258A6" w:rsidP="000923BA">
            <w:pPr>
              <w:jc w:val="center"/>
            </w:pPr>
            <w:r>
              <w:lastRenderedPageBreak/>
              <w:t>2010</w:t>
            </w:r>
            <w:r w:rsidRPr="005A4782">
              <w:t xml:space="preserve"> г.,</w:t>
            </w:r>
          </w:p>
          <w:p w:rsidR="00B258A6" w:rsidRPr="005A4782" w:rsidRDefault="00B258A6" w:rsidP="000923BA">
            <w:pPr>
              <w:jc w:val="center"/>
            </w:pPr>
            <w:r>
              <w:t>5 мероприятий</w:t>
            </w:r>
          </w:p>
        </w:tc>
        <w:tc>
          <w:tcPr>
            <w:tcW w:w="1843" w:type="dxa"/>
          </w:tcPr>
          <w:p w:rsidR="00B258A6" w:rsidRPr="005A4782" w:rsidRDefault="00B258A6" w:rsidP="000923BA">
            <w:pPr>
              <w:ind w:right="-108" w:hanging="108"/>
              <w:jc w:val="center"/>
            </w:pPr>
            <w:r>
              <w:t>март 2016 г.</w:t>
            </w:r>
            <w:r w:rsidRPr="005A4782">
              <w:t>,</w:t>
            </w:r>
          </w:p>
          <w:p w:rsidR="00B258A6" w:rsidRPr="005A4782" w:rsidRDefault="00B258A6" w:rsidP="000923BA">
            <w:pPr>
              <w:ind w:right="-108" w:hanging="108"/>
              <w:jc w:val="center"/>
            </w:pPr>
            <w:r w:rsidRPr="005A4782">
              <w:t>г. Мурманск</w:t>
            </w:r>
          </w:p>
        </w:tc>
        <w:tc>
          <w:tcPr>
            <w:tcW w:w="2409" w:type="dxa"/>
          </w:tcPr>
          <w:p w:rsidR="00B258A6" w:rsidRDefault="00B258A6" w:rsidP="000923BA">
            <w:proofErr w:type="spellStart"/>
            <w:r>
              <w:t>Габаина</w:t>
            </w:r>
            <w:proofErr w:type="spellEnd"/>
            <w:r>
              <w:t xml:space="preserve"> Надежда Николаевна</w:t>
            </w:r>
            <w:r w:rsidRPr="005A4782">
              <w:t xml:space="preserve">, главный специалист </w:t>
            </w:r>
            <w:r w:rsidRPr="005A4782">
              <w:lastRenderedPageBreak/>
              <w:t xml:space="preserve">Министерства </w:t>
            </w:r>
          </w:p>
          <w:p w:rsidR="00B258A6" w:rsidRPr="005A4782" w:rsidRDefault="00B258A6" w:rsidP="000923BA">
            <w:r>
              <w:t>(8152) 27-53-97</w:t>
            </w:r>
            <w:r w:rsidRPr="005A4782">
              <w:t xml:space="preserve">, </w:t>
            </w:r>
          </w:p>
          <w:p w:rsidR="00B258A6" w:rsidRPr="005A4782" w:rsidRDefault="00B258A6" w:rsidP="000923BA">
            <w:r w:rsidRPr="00714897">
              <w:t>gabaina</w:t>
            </w:r>
            <w:r w:rsidRPr="005A4782">
              <w:t xml:space="preserve">@gov-murman.ru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173"/>
            </w:tblGrid>
            <w:tr w:rsidR="00B258A6" w:rsidRPr="005A4782" w:rsidTr="000923BA">
              <w:tc>
                <w:tcPr>
                  <w:tcW w:w="21" w:type="dxa"/>
                  <w:vAlign w:val="center"/>
                  <w:hideMark/>
                </w:tcPr>
                <w:p w:rsidR="00B258A6" w:rsidRPr="005A4782" w:rsidRDefault="00B258A6" w:rsidP="000923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68" w:type="dxa"/>
                  <w:vAlign w:val="center"/>
                  <w:hideMark/>
                </w:tcPr>
                <w:p w:rsidR="00B258A6" w:rsidRPr="005A4782" w:rsidRDefault="00B258A6" w:rsidP="000923BA"/>
              </w:tc>
            </w:tr>
          </w:tbl>
          <w:p w:rsidR="00B258A6" w:rsidRDefault="00B258A6" w:rsidP="000923BA"/>
          <w:p w:rsidR="00B258A6" w:rsidRPr="005A4782" w:rsidRDefault="00B258A6" w:rsidP="000923BA"/>
        </w:tc>
      </w:tr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7"/>
          </w:tcPr>
          <w:p w:rsidR="00B258A6" w:rsidRPr="005A4782" w:rsidRDefault="00B258A6" w:rsidP="000923BA">
            <w:pPr>
              <w:jc w:val="center"/>
            </w:pPr>
            <w:r>
              <w:rPr>
                <w:b/>
              </w:rPr>
              <w:lastRenderedPageBreak/>
              <w:t>Номинация «Х</w:t>
            </w:r>
            <w:r w:rsidRPr="005A4782">
              <w:rPr>
                <w:b/>
              </w:rPr>
              <w:t>удожественное творчество</w:t>
            </w:r>
            <w:r>
              <w:rPr>
                <w:b/>
              </w:rPr>
              <w:t>»</w:t>
            </w:r>
          </w:p>
        </w:tc>
      </w:tr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B30BFC" w:rsidRDefault="00B258A6" w:rsidP="000923BA">
            <w:r w:rsidRPr="00B30BFC">
              <w:t xml:space="preserve">X региональный конкурс сольного исполнительства </w:t>
            </w:r>
          </w:p>
          <w:p w:rsidR="00B258A6" w:rsidRPr="0025339C" w:rsidRDefault="00B258A6" w:rsidP="000923BA">
            <w:pPr>
              <w:pStyle w:val="2"/>
              <w:rPr>
                <w:b/>
                <w:lang w:val="ru-RU" w:eastAsia="ru-RU"/>
              </w:rPr>
            </w:pPr>
            <w:r w:rsidRPr="0025339C">
              <w:rPr>
                <w:b/>
                <w:lang w:val="ru-RU" w:eastAsia="ru-RU"/>
              </w:rPr>
              <w:t>на струнных смычковых инструментах</w:t>
            </w:r>
          </w:p>
          <w:p w:rsidR="00B258A6" w:rsidRPr="002A098B" w:rsidRDefault="00B258A6" w:rsidP="000923BA">
            <w:r w:rsidRPr="00B30BFC">
              <w:t>«Серебряные струны Заполярья»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pPr>
              <w:jc w:val="center"/>
            </w:pPr>
            <w:r w:rsidRPr="005A4782">
              <w:t>1</w:t>
            </w:r>
          </w:p>
          <w:p w:rsidR="00B258A6" w:rsidRPr="005A4782" w:rsidRDefault="00B258A6" w:rsidP="000923BA">
            <w:pPr>
              <w:jc w:val="center"/>
            </w:pPr>
          </w:p>
          <w:p w:rsidR="00B258A6" w:rsidRPr="005A4782" w:rsidRDefault="00B258A6" w:rsidP="000923BA">
            <w:pPr>
              <w:jc w:val="center"/>
            </w:pPr>
          </w:p>
          <w:p w:rsidR="00B258A6" w:rsidRPr="005A4782" w:rsidRDefault="00B258A6" w:rsidP="000923B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r w:rsidRPr="005A4782">
              <w:t>Комитет по культуре и искусству Мурманской области</w:t>
            </w:r>
            <w:r>
              <w:t>,</w:t>
            </w:r>
          </w:p>
          <w:p w:rsidR="00B258A6" w:rsidRPr="005A4782" w:rsidRDefault="00B258A6" w:rsidP="000923BA">
            <w:r w:rsidRPr="005A4782">
              <w:t>Ершов С.Б.,</w:t>
            </w:r>
          </w:p>
          <w:p w:rsidR="00B258A6" w:rsidRPr="005A4782" w:rsidRDefault="00B258A6" w:rsidP="000923BA">
            <w:r>
              <w:t>(8152) 48-63-19</w:t>
            </w:r>
            <w:r w:rsidRPr="005A4782">
              <w:t xml:space="preserve">, </w:t>
            </w:r>
          </w:p>
          <w:p w:rsidR="00B258A6" w:rsidRPr="005A4782" w:rsidRDefault="00B258A6" w:rsidP="000923BA">
            <w:r w:rsidRPr="00E16A5C">
              <w:t>ershov</w:t>
            </w:r>
            <w:r w:rsidRPr="005A4782">
              <w:t>@gov-murman.ru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pPr>
              <w:jc w:val="center"/>
            </w:pPr>
            <w:r>
              <w:t>1997</w:t>
            </w:r>
            <w:r w:rsidRPr="005A4782">
              <w:t xml:space="preserve"> г.,</w:t>
            </w:r>
          </w:p>
          <w:p w:rsidR="00B258A6" w:rsidRPr="005A4782" w:rsidRDefault="00B258A6" w:rsidP="000923BA">
            <w:pPr>
              <w:jc w:val="center"/>
            </w:pPr>
            <w:r>
              <w:t>9</w:t>
            </w:r>
            <w:r w:rsidRPr="005A4782">
              <w:t xml:space="preserve"> мероприятий</w:t>
            </w:r>
          </w:p>
          <w:p w:rsidR="00B258A6" w:rsidRPr="005A4782" w:rsidRDefault="00B258A6" w:rsidP="000923BA">
            <w:pPr>
              <w:jc w:val="center"/>
            </w:pPr>
          </w:p>
          <w:p w:rsidR="00B258A6" w:rsidRPr="005A4782" w:rsidRDefault="00B258A6" w:rsidP="000923BA">
            <w:pPr>
              <w:jc w:val="center"/>
            </w:pPr>
          </w:p>
          <w:p w:rsidR="00B258A6" w:rsidRPr="005A4782" w:rsidRDefault="00B258A6" w:rsidP="000923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pPr>
              <w:ind w:right="-108" w:hanging="108"/>
              <w:jc w:val="center"/>
            </w:pPr>
            <w:r>
              <w:t>апрель 2016</w:t>
            </w:r>
            <w:r w:rsidRPr="005A4782">
              <w:t xml:space="preserve"> г.,</w:t>
            </w:r>
          </w:p>
          <w:p w:rsidR="00B258A6" w:rsidRPr="005A4782" w:rsidRDefault="00B258A6" w:rsidP="000923BA">
            <w:pPr>
              <w:ind w:right="-108" w:hanging="108"/>
              <w:jc w:val="center"/>
            </w:pPr>
            <w:r w:rsidRPr="005A4782">
              <w:t>г. Мурманск</w:t>
            </w:r>
          </w:p>
          <w:p w:rsidR="00B258A6" w:rsidRPr="005A4782" w:rsidRDefault="00B258A6" w:rsidP="000923BA">
            <w:pPr>
              <w:ind w:right="-108" w:hanging="1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r>
              <w:t>Лузина Наталья Станиславовна, главный специалист</w:t>
            </w:r>
            <w:r w:rsidRPr="005A4782">
              <w:t xml:space="preserve"> комитета</w:t>
            </w:r>
          </w:p>
          <w:p w:rsidR="00B258A6" w:rsidRPr="00233775" w:rsidRDefault="00B258A6" w:rsidP="000923BA">
            <w:r w:rsidRPr="005A4782">
              <w:t xml:space="preserve">(8152) </w:t>
            </w:r>
            <w:r w:rsidRPr="008A0FD3">
              <w:t>486-394</w:t>
            </w:r>
          </w:p>
          <w:p w:rsidR="00B258A6" w:rsidRDefault="00B258A6" w:rsidP="000923BA">
            <w:proofErr w:type="spellStart"/>
            <w:r>
              <w:rPr>
                <w:lang w:val="en-US"/>
              </w:rPr>
              <w:t>luzina</w:t>
            </w:r>
            <w:proofErr w:type="spellEnd"/>
            <w:r w:rsidRPr="00AF27C3">
              <w:t>@</w:t>
            </w:r>
            <w:proofErr w:type="spellStart"/>
            <w:r w:rsidRPr="00AF27C3">
              <w:t>gov-murman.ru</w:t>
            </w:r>
            <w:proofErr w:type="spellEnd"/>
          </w:p>
          <w:p w:rsidR="00B258A6" w:rsidRPr="005A4782" w:rsidRDefault="00B258A6" w:rsidP="000923BA"/>
        </w:tc>
      </w:tr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25339C" w:rsidRDefault="00B258A6" w:rsidP="000923BA">
            <w:pPr>
              <w:pStyle w:val="2"/>
              <w:rPr>
                <w:b/>
                <w:lang w:val="ru-RU" w:eastAsia="ru-RU"/>
              </w:rPr>
            </w:pPr>
            <w:r w:rsidRPr="0025339C">
              <w:rPr>
                <w:b/>
                <w:lang w:val="ru-RU" w:eastAsia="ru-RU"/>
              </w:rPr>
              <w:t>V</w:t>
            </w:r>
            <w:r w:rsidRPr="00B30BFC">
              <w:rPr>
                <w:b/>
                <w:lang w:val="en-US" w:eastAsia="ru-RU"/>
              </w:rPr>
              <w:t>II</w:t>
            </w:r>
            <w:r w:rsidRPr="0025339C">
              <w:rPr>
                <w:b/>
                <w:lang w:val="ru-RU" w:eastAsia="ru-RU"/>
              </w:rPr>
              <w:t xml:space="preserve"> региональный конкурс учащихся старших классов фортепианных отделений детских музыкальных школ</w:t>
            </w:r>
          </w:p>
          <w:p w:rsidR="00B258A6" w:rsidRPr="002A098B" w:rsidRDefault="00B258A6" w:rsidP="000923BA">
            <w:r w:rsidRPr="00B30BFC">
              <w:t>и детских школ искусств «Дыхание музыки скалистых берегов»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BD7118" w:rsidRDefault="00B258A6" w:rsidP="000923B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pPr>
              <w:jc w:val="center"/>
            </w:pPr>
            <w:r w:rsidRPr="005A4782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r w:rsidRPr="005A4782">
              <w:t>Комитет по культуре и искусству Мурманской области</w:t>
            </w:r>
            <w:r>
              <w:t>,</w:t>
            </w:r>
          </w:p>
          <w:p w:rsidR="00B258A6" w:rsidRPr="005A4782" w:rsidRDefault="00B258A6" w:rsidP="000923BA">
            <w:r w:rsidRPr="005A4782">
              <w:t>Ершов С.Б.,</w:t>
            </w:r>
          </w:p>
          <w:p w:rsidR="00B258A6" w:rsidRPr="005A4782" w:rsidRDefault="00B258A6" w:rsidP="000923BA">
            <w:r w:rsidRPr="005A4782">
              <w:t>(8152)</w:t>
            </w:r>
            <w:r>
              <w:t xml:space="preserve"> 48-63-19</w:t>
            </w:r>
            <w:r w:rsidRPr="005A4782">
              <w:t>,</w:t>
            </w:r>
          </w:p>
          <w:p w:rsidR="00B258A6" w:rsidRPr="005A4782" w:rsidRDefault="00B258A6" w:rsidP="000923BA">
            <w:r w:rsidRPr="00E16A5C">
              <w:t>ershov</w:t>
            </w:r>
            <w:r w:rsidRPr="005A4782">
              <w:t>@gov-murman.ru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pPr>
              <w:jc w:val="center"/>
            </w:pPr>
            <w:r>
              <w:t>1999</w:t>
            </w:r>
            <w:r w:rsidRPr="005A4782">
              <w:t xml:space="preserve"> г.,</w:t>
            </w:r>
          </w:p>
          <w:p w:rsidR="00B258A6" w:rsidRPr="005A4782" w:rsidRDefault="00B258A6" w:rsidP="000923BA">
            <w:pPr>
              <w:jc w:val="center"/>
            </w:pPr>
            <w:r>
              <w:t>6</w:t>
            </w:r>
            <w:r w:rsidRPr="005A4782">
              <w:t xml:space="preserve"> мероприятий</w:t>
            </w:r>
          </w:p>
          <w:p w:rsidR="00B258A6" w:rsidRPr="005A4782" w:rsidRDefault="00B258A6" w:rsidP="000923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2A098B" w:rsidRDefault="00B258A6" w:rsidP="000923BA">
            <w:pPr>
              <w:jc w:val="center"/>
            </w:pPr>
            <w:r>
              <w:t>апрель</w:t>
            </w:r>
            <w:r w:rsidRPr="002A098B">
              <w:t xml:space="preserve"> 201</w:t>
            </w:r>
            <w:r>
              <w:t>6</w:t>
            </w:r>
            <w:r w:rsidRPr="002A098B">
              <w:t xml:space="preserve"> г.,</w:t>
            </w:r>
          </w:p>
          <w:p w:rsidR="00B258A6" w:rsidRPr="002A098B" w:rsidRDefault="00B258A6" w:rsidP="000923BA">
            <w:pPr>
              <w:jc w:val="center"/>
            </w:pPr>
            <w:r>
              <w:t>ЗАТО Александровск</w:t>
            </w:r>
          </w:p>
          <w:p w:rsidR="00B258A6" w:rsidRPr="005A4782" w:rsidRDefault="00B258A6" w:rsidP="000923BA">
            <w:pPr>
              <w:ind w:right="-108" w:hanging="1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r>
              <w:t>Лузина Наталья Станиславовна, главный специалист</w:t>
            </w:r>
            <w:r w:rsidRPr="005A4782">
              <w:t xml:space="preserve"> комитета</w:t>
            </w:r>
          </w:p>
          <w:p w:rsidR="00B258A6" w:rsidRPr="00233775" w:rsidRDefault="00B258A6" w:rsidP="000923BA">
            <w:r w:rsidRPr="005A4782">
              <w:t xml:space="preserve">(8152) </w:t>
            </w:r>
            <w:r w:rsidRPr="008A0FD3">
              <w:t>486-394</w:t>
            </w:r>
          </w:p>
          <w:p w:rsidR="00B258A6" w:rsidRDefault="00B258A6" w:rsidP="000923BA">
            <w:proofErr w:type="spellStart"/>
            <w:r>
              <w:rPr>
                <w:lang w:val="en-US"/>
              </w:rPr>
              <w:t>luzina</w:t>
            </w:r>
            <w:proofErr w:type="spellEnd"/>
            <w:r w:rsidRPr="00AF27C3">
              <w:t>@</w:t>
            </w:r>
            <w:proofErr w:type="spellStart"/>
            <w:r w:rsidRPr="00AF27C3">
              <w:t>gov-murman.ru</w:t>
            </w:r>
            <w:proofErr w:type="spellEnd"/>
          </w:p>
          <w:p w:rsidR="00B258A6" w:rsidRPr="005A4782" w:rsidRDefault="00B258A6" w:rsidP="000923BA"/>
        </w:tc>
      </w:tr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r>
              <w:rPr>
                <w:lang w:val="en-US"/>
              </w:rPr>
              <w:t>X</w:t>
            </w:r>
            <w:r>
              <w:t xml:space="preserve"> региональная выставка детского художественного творчества </w:t>
            </w:r>
            <w:r w:rsidRPr="003E5DC8">
              <w:t>«В мире красок»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pPr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pPr>
              <w:jc w:val="center"/>
            </w:pPr>
            <w:r w:rsidRPr="005A4782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r w:rsidRPr="005A4782">
              <w:t>Комитет по культуре и искусству Мурманской области</w:t>
            </w:r>
            <w:r>
              <w:t>,</w:t>
            </w:r>
          </w:p>
          <w:p w:rsidR="00B258A6" w:rsidRPr="005A4782" w:rsidRDefault="00B258A6" w:rsidP="000923BA">
            <w:r w:rsidRPr="005A4782">
              <w:t>Ершов С.Б.,</w:t>
            </w:r>
          </w:p>
          <w:p w:rsidR="00B258A6" w:rsidRPr="005A4782" w:rsidRDefault="00B258A6" w:rsidP="000923BA">
            <w:r w:rsidRPr="005A4782">
              <w:t xml:space="preserve">(8152) </w:t>
            </w:r>
            <w:r>
              <w:t>48-63-19</w:t>
            </w:r>
            <w:r w:rsidRPr="005A4782">
              <w:t>,</w:t>
            </w:r>
          </w:p>
          <w:p w:rsidR="00B258A6" w:rsidRPr="005A4782" w:rsidRDefault="00B258A6" w:rsidP="000923BA">
            <w:r w:rsidRPr="00E16A5C">
              <w:t>ershov</w:t>
            </w:r>
            <w:r w:rsidRPr="005A4782">
              <w:t>@gov-murman.ru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pPr>
              <w:jc w:val="center"/>
            </w:pPr>
            <w:r w:rsidRPr="005A4782">
              <w:t>1968 г.</w:t>
            </w:r>
          </w:p>
          <w:p w:rsidR="00B258A6" w:rsidRPr="005A4782" w:rsidRDefault="00B258A6" w:rsidP="000923BA">
            <w:pPr>
              <w:jc w:val="center"/>
            </w:pPr>
            <w:r>
              <w:t>47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2A098B" w:rsidRDefault="00B258A6" w:rsidP="000923BA">
            <w:pPr>
              <w:jc w:val="center"/>
            </w:pPr>
            <w:r w:rsidRPr="002A098B">
              <w:t>апрель-май 201</w:t>
            </w:r>
            <w:r>
              <w:t>6</w:t>
            </w:r>
            <w:r w:rsidRPr="002A098B">
              <w:t xml:space="preserve"> г.,</w:t>
            </w:r>
          </w:p>
          <w:p w:rsidR="00B258A6" w:rsidRPr="005A4782" w:rsidRDefault="00B258A6" w:rsidP="000923BA">
            <w:pPr>
              <w:ind w:right="-108" w:hanging="108"/>
              <w:jc w:val="center"/>
            </w:pPr>
            <w:r w:rsidRPr="005A4782">
              <w:t>г. Мурманск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6" w:rsidRPr="005A4782" w:rsidRDefault="00B258A6" w:rsidP="000923BA">
            <w:r>
              <w:t>Лузина Наталья Станиславовна, главный специалист</w:t>
            </w:r>
            <w:r w:rsidRPr="005A4782">
              <w:t xml:space="preserve"> комитета</w:t>
            </w:r>
          </w:p>
          <w:p w:rsidR="00B258A6" w:rsidRPr="00233775" w:rsidRDefault="00B258A6" w:rsidP="000923BA">
            <w:r w:rsidRPr="005A4782">
              <w:t xml:space="preserve">(8152) </w:t>
            </w:r>
            <w:r w:rsidRPr="008A0FD3">
              <w:t>486-394</w:t>
            </w:r>
          </w:p>
          <w:p w:rsidR="00B258A6" w:rsidRPr="005A4782" w:rsidRDefault="00B258A6" w:rsidP="000923BA">
            <w:proofErr w:type="spellStart"/>
            <w:r>
              <w:rPr>
                <w:lang w:val="en-US"/>
              </w:rPr>
              <w:t>luzina</w:t>
            </w:r>
            <w:proofErr w:type="spellEnd"/>
            <w:r w:rsidRPr="00AF27C3">
              <w:t>@</w:t>
            </w:r>
            <w:proofErr w:type="spellStart"/>
            <w:r w:rsidRPr="00AF27C3">
              <w:t>gov-murman.ru</w:t>
            </w:r>
            <w:proofErr w:type="spellEnd"/>
          </w:p>
        </w:tc>
      </w:tr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7"/>
          </w:tcPr>
          <w:p w:rsidR="00B258A6" w:rsidRPr="005A4782" w:rsidRDefault="00B258A6" w:rsidP="000923BA">
            <w:pPr>
              <w:jc w:val="center"/>
            </w:pPr>
            <w:r>
              <w:rPr>
                <w:b/>
              </w:rPr>
              <w:t>Номинация «Л</w:t>
            </w:r>
            <w:r w:rsidRPr="005A4782">
              <w:rPr>
                <w:b/>
              </w:rPr>
              <w:t>юбительский спорт</w:t>
            </w:r>
            <w:r>
              <w:rPr>
                <w:b/>
              </w:rPr>
              <w:t>»</w:t>
            </w:r>
          </w:p>
        </w:tc>
      </w:tr>
      <w:tr w:rsidR="00B258A6" w:rsidRPr="00F04BFC" w:rsidTr="000923B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258A6" w:rsidRPr="00462DAA" w:rsidRDefault="00B258A6" w:rsidP="000923BA">
            <w:r w:rsidRPr="00B7188F">
              <w:t xml:space="preserve">Областные </w:t>
            </w:r>
            <w:r w:rsidRPr="00462DAA">
              <w:t xml:space="preserve">соревнования </w:t>
            </w:r>
            <w:r w:rsidRPr="00462DAA">
              <w:lastRenderedPageBreak/>
              <w:t>по лыжным гонкам 56 Праздника Севера учащихся</w:t>
            </w:r>
          </w:p>
        </w:tc>
        <w:tc>
          <w:tcPr>
            <w:tcW w:w="2269" w:type="dxa"/>
          </w:tcPr>
          <w:p w:rsidR="00B258A6" w:rsidRPr="00F04BFC" w:rsidRDefault="00B258A6" w:rsidP="000923BA">
            <w:pPr>
              <w:jc w:val="center"/>
            </w:pPr>
            <w:r w:rsidRPr="00F04BFC">
              <w:lastRenderedPageBreak/>
              <w:t>1</w:t>
            </w:r>
            <w:r>
              <w:t>60</w:t>
            </w:r>
          </w:p>
        </w:tc>
        <w:tc>
          <w:tcPr>
            <w:tcW w:w="1417" w:type="dxa"/>
          </w:tcPr>
          <w:p w:rsidR="00B258A6" w:rsidRPr="00F04BFC" w:rsidRDefault="00B258A6" w:rsidP="000923BA">
            <w:pPr>
              <w:jc w:val="center"/>
            </w:pPr>
            <w:r w:rsidRPr="00F04BFC">
              <w:t>1</w:t>
            </w:r>
          </w:p>
        </w:tc>
        <w:tc>
          <w:tcPr>
            <w:tcW w:w="2694" w:type="dxa"/>
          </w:tcPr>
          <w:p w:rsidR="00B258A6" w:rsidRPr="00F04BFC" w:rsidRDefault="00B258A6" w:rsidP="000923BA">
            <w:r w:rsidRPr="00F04BFC">
              <w:t xml:space="preserve">Министерство </w:t>
            </w:r>
            <w:r w:rsidRPr="00F04BFC">
              <w:lastRenderedPageBreak/>
              <w:t xml:space="preserve">образования и науки Мурманской области, Карпенко Н.Н., </w:t>
            </w:r>
          </w:p>
          <w:p w:rsidR="00B258A6" w:rsidRPr="00F04BFC" w:rsidRDefault="00B258A6" w:rsidP="000923BA">
            <w:r w:rsidRPr="00F04BFC">
              <w:t xml:space="preserve">(8152) 44-63-77, </w:t>
            </w:r>
          </w:p>
          <w:p w:rsidR="00B258A6" w:rsidRPr="00F04BFC" w:rsidRDefault="00B258A6" w:rsidP="000923BA">
            <w:proofErr w:type="spellStart"/>
            <w:r w:rsidRPr="00F04BFC">
              <w:rPr>
                <w:lang w:val="en-US"/>
              </w:rPr>
              <w:t>edco</w:t>
            </w:r>
            <w:proofErr w:type="spellEnd"/>
            <w:r w:rsidRPr="00F04BFC">
              <w:t>@</w:t>
            </w:r>
            <w:proofErr w:type="spellStart"/>
            <w:r w:rsidRPr="00F04BFC">
              <w:rPr>
                <w:lang w:val="en-US"/>
              </w:rPr>
              <w:t>gov</w:t>
            </w:r>
            <w:proofErr w:type="spellEnd"/>
            <w:r w:rsidRPr="00F04BFC">
              <w:t>-</w:t>
            </w:r>
            <w:proofErr w:type="spellStart"/>
            <w:r w:rsidRPr="00F04BFC">
              <w:rPr>
                <w:lang w:val="en-US"/>
              </w:rPr>
              <w:t>murman</w:t>
            </w:r>
            <w:proofErr w:type="spellEnd"/>
            <w:r w:rsidRPr="00F04BFC">
              <w:t>.</w:t>
            </w:r>
            <w:proofErr w:type="spellStart"/>
            <w:r w:rsidRPr="00F04BFC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B258A6" w:rsidRPr="00F04BFC" w:rsidRDefault="00B258A6" w:rsidP="000923BA">
            <w:pPr>
              <w:jc w:val="center"/>
            </w:pPr>
            <w:r w:rsidRPr="00F04BFC">
              <w:lastRenderedPageBreak/>
              <w:t>1961 г.,</w:t>
            </w:r>
          </w:p>
          <w:p w:rsidR="00B258A6" w:rsidRPr="00F04BFC" w:rsidRDefault="00B258A6" w:rsidP="000923BA">
            <w:pPr>
              <w:jc w:val="center"/>
            </w:pPr>
            <w:r w:rsidRPr="00F04BFC">
              <w:lastRenderedPageBreak/>
              <w:t>5</w:t>
            </w:r>
            <w:r>
              <w:t>6</w:t>
            </w:r>
            <w:r w:rsidRPr="00F04BFC">
              <w:t xml:space="preserve"> мероприятий</w:t>
            </w:r>
          </w:p>
        </w:tc>
        <w:tc>
          <w:tcPr>
            <w:tcW w:w="1843" w:type="dxa"/>
          </w:tcPr>
          <w:p w:rsidR="00B258A6" w:rsidRPr="00F04BFC" w:rsidRDefault="00B258A6" w:rsidP="000923BA">
            <w:pPr>
              <w:ind w:right="-108"/>
              <w:jc w:val="center"/>
            </w:pPr>
            <w:r>
              <w:lastRenderedPageBreak/>
              <w:t>февраль</w:t>
            </w:r>
            <w:r w:rsidRPr="00F04BFC">
              <w:t xml:space="preserve"> 201</w:t>
            </w:r>
            <w:r>
              <w:t>6</w:t>
            </w:r>
            <w:r w:rsidRPr="00F04BFC">
              <w:t xml:space="preserve"> г., </w:t>
            </w:r>
            <w:r w:rsidRPr="00F04BFC">
              <w:lastRenderedPageBreak/>
              <w:t>Мурманская область</w:t>
            </w:r>
          </w:p>
        </w:tc>
        <w:tc>
          <w:tcPr>
            <w:tcW w:w="2409" w:type="dxa"/>
          </w:tcPr>
          <w:p w:rsidR="00B258A6" w:rsidRPr="00F04BFC" w:rsidRDefault="00B258A6" w:rsidP="000923BA">
            <w:pPr>
              <w:ind w:right="-108"/>
            </w:pPr>
            <w:r>
              <w:lastRenderedPageBreak/>
              <w:t xml:space="preserve">Романова Ирина </w:t>
            </w:r>
            <w:r>
              <w:lastRenderedPageBreak/>
              <w:t>Викторовна</w:t>
            </w:r>
            <w:r w:rsidRPr="00F04BFC">
              <w:t xml:space="preserve">, </w:t>
            </w:r>
            <w:r>
              <w:t xml:space="preserve">заместитель директора Мурманской областной детско-юношеской </w:t>
            </w:r>
            <w:r w:rsidRPr="00F04BFC">
              <w:t xml:space="preserve">спортивной школы </w:t>
            </w:r>
          </w:p>
          <w:p w:rsidR="00B258A6" w:rsidRPr="00F04BFC" w:rsidRDefault="00B258A6" w:rsidP="000923BA">
            <w:r w:rsidRPr="00F04BFC">
              <w:t>(8152) 53-19-88,</w:t>
            </w:r>
          </w:p>
          <w:p w:rsidR="00B258A6" w:rsidRPr="00F04BFC" w:rsidRDefault="00B258A6" w:rsidP="000923BA">
            <w:r w:rsidRPr="00F04BFC">
              <w:t>modussh@mail.ru</w:t>
            </w:r>
          </w:p>
        </w:tc>
      </w:tr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258A6" w:rsidRPr="00462DAA" w:rsidRDefault="00B258A6" w:rsidP="000923BA">
            <w:r w:rsidRPr="00462DAA">
              <w:lastRenderedPageBreak/>
              <w:t>Первенство Мурманской области по плаванию</w:t>
            </w:r>
          </w:p>
        </w:tc>
        <w:tc>
          <w:tcPr>
            <w:tcW w:w="2269" w:type="dxa"/>
          </w:tcPr>
          <w:p w:rsidR="00B258A6" w:rsidRPr="005A4782" w:rsidRDefault="00B258A6" w:rsidP="000923BA">
            <w:pPr>
              <w:jc w:val="center"/>
            </w:pPr>
            <w:r>
              <w:t>320</w:t>
            </w:r>
          </w:p>
        </w:tc>
        <w:tc>
          <w:tcPr>
            <w:tcW w:w="1417" w:type="dxa"/>
          </w:tcPr>
          <w:p w:rsidR="00B258A6" w:rsidRPr="005A4782" w:rsidRDefault="00B258A6" w:rsidP="000923BA">
            <w:pPr>
              <w:jc w:val="center"/>
            </w:pPr>
            <w:r w:rsidRPr="005A4782">
              <w:t>1</w:t>
            </w:r>
          </w:p>
        </w:tc>
        <w:tc>
          <w:tcPr>
            <w:tcW w:w="2694" w:type="dxa"/>
          </w:tcPr>
          <w:p w:rsidR="00B258A6" w:rsidRPr="005A4782" w:rsidRDefault="00B258A6" w:rsidP="000923BA">
            <w:pPr>
              <w:ind w:right="-108"/>
            </w:pPr>
            <w:r w:rsidRPr="005A4782">
              <w:t xml:space="preserve">Комитет по физической культуре и спорту Мурманской области </w:t>
            </w:r>
          </w:p>
          <w:p w:rsidR="00B258A6" w:rsidRPr="005A4782" w:rsidRDefault="00B258A6" w:rsidP="000923BA">
            <w:pPr>
              <w:ind w:right="-108"/>
            </w:pPr>
            <w:r w:rsidRPr="005A4782">
              <w:t xml:space="preserve">Наумова С.И., </w:t>
            </w:r>
          </w:p>
          <w:p w:rsidR="00B258A6" w:rsidRPr="005A4782" w:rsidRDefault="00B258A6" w:rsidP="000923BA">
            <w:r w:rsidRPr="005A4782">
              <w:t xml:space="preserve">(8152) 45-58-17, </w:t>
            </w:r>
            <w:r>
              <w:rPr>
                <w:lang w:val="en-US"/>
              </w:rPr>
              <w:t>sport</w:t>
            </w:r>
            <w:r w:rsidRPr="005A4782">
              <w:t>@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62C73">
              <w:t>-</w:t>
            </w:r>
            <w:proofErr w:type="spellStart"/>
            <w:r w:rsidRPr="005A4782">
              <w:rPr>
                <w:lang w:val="en-US"/>
              </w:rPr>
              <w:t>murman</w:t>
            </w:r>
            <w:proofErr w:type="spellEnd"/>
            <w:r w:rsidRPr="005A4782">
              <w:t>.</w:t>
            </w:r>
            <w:proofErr w:type="spellStart"/>
            <w:r w:rsidRPr="005A4782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B258A6" w:rsidRPr="005A4782" w:rsidRDefault="00B258A6" w:rsidP="000923BA">
            <w:pPr>
              <w:jc w:val="center"/>
            </w:pPr>
            <w:r>
              <w:t>1992</w:t>
            </w:r>
            <w:r w:rsidRPr="005A4782">
              <w:t xml:space="preserve"> г.,</w:t>
            </w:r>
          </w:p>
          <w:p w:rsidR="00B258A6" w:rsidRPr="005A4782" w:rsidRDefault="00B258A6" w:rsidP="000923BA">
            <w:pPr>
              <w:jc w:val="center"/>
            </w:pPr>
            <w:r>
              <w:t>23</w:t>
            </w:r>
            <w:r w:rsidRPr="005A4782">
              <w:t xml:space="preserve"> мероприяти</w:t>
            </w:r>
            <w:r>
              <w:t>я</w:t>
            </w:r>
          </w:p>
        </w:tc>
        <w:tc>
          <w:tcPr>
            <w:tcW w:w="1843" w:type="dxa"/>
          </w:tcPr>
          <w:p w:rsidR="00B258A6" w:rsidRPr="005A4782" w:rsidRDefault="00B258A6" w:rsidP="000923BA">
            <w:pPr>
              <w:ind w:right="-108" w:hanging="108"/>
              <w:jc w:val="center"/>
            </w:pPr>
            <w:r>
              <w:t>март 2016</w:t>
            </w:r>
            <w:r w:rsidRPr="005A4782">
              <w:t xml:space="preserve"> г.,</w:t>
            </w:r>
          </w:p>
          <w:p w:rsidR="00B258A6" w:rsidRPr="005A4782" w:rsidRDefault="00B258A6" w:rsidP="000923BA">
            <w:pPr>
              <w:ind w:right="-108" w:hanging="108"/>
              <w:jc w:val="center"/>
            </w:pPr>
            <w:r>
              <w:t>г. Мурманск</w:t>
            </w:r>
          </w:p>
        </w:tc>
        <w:tc>
          <w:tcPr>
            <w:tcW w:w="2409" w:type="dxa"/>
          </w:tcPr>
          <w:p w:rsidR="00B258A6" w:rsidRPr="005A4782" w:rsidRDefault="00B258A6" w:rsidP="000923BA">
            <w:r>
              <w:t>Цыганкова Ирина Алексеевна</w:t>
            </w:r>
            <w:r w:rsidRPr="005A4782">
              <w:t>, начальник отдела Комитета</w:t>
            </w:r>
          </w:p>
          <w:p w:rsidR="00B258A6" w:rsidRPr="005A4782" w:rsidRDefault="00B258A6" w:rsidP="000923BA">
            <w:r w:rsidRPr="005A4782">
              <w:t xml:space="preserve">(8152) </w:t>
            </w:r>
            <w:r>
              <w:t>42-27-03, tsygankova@gov-murman.ru</w:t>
            </w:r>
          </w:p>
        </w:tc>
      </w:tr>
      <w:tr w:rsidR="00B258A6" w:rsidRPr="005A4782" w:rsidTr="000923B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258A6" w:rsidRPr="00462DAA" w:rsidRDefault="00B258A6" w:rsidP="000923BA">
            <w:r w:rsidRPr="00462DAA">
              <w:t>Чемпионат Мурманской области по художественной гимнастике</w:t>
            </w:r>
          </w:p>
        </w:tc>
        <w:tc>
          <w:tcPr>
            <w:tcW w:w="2269" w:type="dxa"/>
          </w:tcPr>
          <w:p w:rsidR="00B258A6" w:rsidRPr="005A4782" w:rsidRDefault="00B258A6" w:rsidP="000923BA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B258A6" w:rsidRPr="005A4782" w:rsidRDefault="00B258A6" w:rsidP="000923BA">
            <w:pPr>
              <w:jc w:val="center"/>
            </w:pPr>
            <w:r w:rsidRPr="005A4782">
              <w:t>1</w:t>
            </w:r>
          </w:p>
        </w:tc>
        <w:tc>
          <w:tcPr>
            <w:tcW w:w="2694" w:type="dxa"/>
          </w:tcPr>
          <w:p w:rsidR="00B258A6" w:rsidRPr="005A4782" w:rsidRDefault="00B258A6" w:rsidP="000923BA">
            <w:r w:rsidRPr="005A4782">
              <w:t>Комитет по физической культуре и спорту Мурманской области</w:t>
            </w:r>
          </w:p>
          <w:p w:rsidR="00B258A6" w:rsidRPr="005A4782" w:rsidRDefault="00B258A6" w:rsidP="000923BA">
            <w:pPr>
              <w:ind w:right="-108"/>
            </w:pPr>
            <w:r w:rsidRPr="005A4782">
              <w:t xml:space="preserve">Наумова С.И., </w:t>
            </w:r>
          </w:p>
          <w:p w:rsidR="00B258A6" w:rsidRPr="005A4782" w:rsidRDefault="00B258A6" w:rsidP="000923BA">
            <w:r w:rsidRPr="005A4782">
              <w:t xml:space="preserve">(8152) 45-58-17, </w:t>
            </w:r>
            <w:r>
              <w:rPr>
                <w:lang w:val="en-US"/>
              </w:rPr>
              <w:t>sport</w:t>
            </w:r>
            <w:r w:rsidRPr="005A4782">
              <w:t>@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62C73">
              <w:t>-</w:t>
            </w:r>
            <w:proofErr w:type="spellStart"/>
            <w:r w:rsidRPr="005A4782">
              <w:rPr>
                <w:lang w:val="en-US"/>
              </w:rPr>
              <w:t>murman</w:t>
            </w:r>
            <w:proofErr w:type="spellEnd"/>
            <w:r w:rsidRPr="005A4782">
              <w:t>.</w:t>
            </w:r>
            <w:proofErr w:type="spellStart"/>
            <w:r w:rsidRPr="005A4782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B258A6" w:rsidRPr="005A4782" w:rsidRDefault="00B258A6" w:rsidP="000923BA">
            <w:pPr>
              <w:jc w:val="center"/>
            </w:pPr>
            <w:r>
              <w:t>2001</w:t>
            </w:r>
            <w:r w:rsidRPr="005A4782">
              <w:t xml:space="preserve"> г.,</w:t>
            </w:r>
          </w:p>
          <w:p w:rsidR="00B258A6" w:rsidRPr="005A4782" w:rsidRDefault="00B258A6" w:rsidP="000923BA">
            <w:pPr>
              <w:jc w:val="center"/>
            </w:pPr>
            <w:r>
              <w:t xml:space="preserve">14 </w:t>
            </w:r>
            <w:r w:rsidRPr="005A4782">
              <w:t>мероприяти</w:t>
            </w:r>
            <w:r>
              <w:t>й</w:t>
            </w:r>
          </w:p>
        </w:tc>
        <w:tc>
          <w:tcPr>
            <w:tcW w:w="1843" w:type="dxa"/>
          </w:tcPr>
          <w:p w:rsidR="00B258A6" w:rsidRPr="005A4782" w:rsidRDefault="00B258A6" w:rsidP="000923BA">
            <w:pPr>
              <w:ind w:right="-108" w:hanging="108"/>
              <w:jc w:val="center"/>
            </w:pPr>
            <w:r>
              <w:t>февраль 2016</w:t>
            </w:r>
            <w:r w:rsidRPr="005A4782">
              <w:t xml:space="preserve"> г.,</w:t>
            </w:r>
          </w:p>
          <w:p w:rsidR="00B258A6" w:rsidRPr="005929A0" w:rsidRDefault="00B258A6" w:rsidP="000923BA">
            <w:pPr>
              <w:ind w:right="-108"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Мурманск</w:t>
            </w:r>
          </w:p>
        </w:tc>
        <w:tc>
          <w:tcPr>
            <w:tcW w:w="2409" w:type="dxa"/>
          </w:tcPr>
          <w:p w:rsidR="00B258A6" w:rsidRPr="005A4782" w:rsidRDefault="00B258A6" w:rsidP="000923BA">
            <w:r>
              <w:t>Цыганкова Ирина Алексеевна</w:t>
            </w:r>
            <w:r w:rsidRPr="005A4782">
              <w:t>, начальник отдела Комитета</w:t>
            </w:r>
          </w:p>
          <w:p w:rsidR="00B258A6" w:rsidRPr="005A4782" w:rsidRDefault="00B258A6" w:rsidP="000923BA">
            <w:r w:rsidRPr="005A4782">
              <w:t xml:space="preserve">(8152) </w:t>
            </w:r>
            <w:r>
              <w:t>42-27-03, tsygankova@gov-murman.ru</w:t>
            </w:r>
          </w:p>
        </w:tc>
      </w:tr>
    </w:tbl>
    <w:p w:rsidR="00B258A6" w:rsidRDefault="00B258A6" w:rsidP="00B258A6">
      <w:pPr>
        <w:jc w:val="center"/>
      </w:pPr>
    </w:p>
    <w:p w:rsidR="00B258A6" w:rsidRPr="00046B1E" w:rsidRDefault="00B258A6" w:rsidP="00B258A6">
      <w:pPr>
        <w:jc w:val="center"/>
      </w:pPr>
      <w:r>
        <w:t>____________</w:t>
      </w:r>
    </w:p>
    <w:p w:rsidR="00B258A6" w:rsidRDefault="00B258A6" w:rsidP="00B258A6"/>
    <w:p w:rsidR="00B258A6" w:rsidRDefault="00B258A6" w:rsidP="00B258A6"/>
    <w:p w:rsidR="00B258A6" w:rsidRDefault="00B258A6" w:rsidP="00B258A6"/>
    <w:p w:rsidR="00B258A6" w:rsidRDefault="00B258A6" w:rsidP="00B258A6"/>
    <w:p w:rsidR="00B258A6" w:rsidRDefault="00B258A6" w:rsidP="00B258A6"/>
    <w:p w:rsidR="00EC734C" w:rsidRDefault="00EC734C"/>
    <w:sectPr w:rsidR="00EC734C" w:rsidSect="00B25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58A6"/>
    <w:rsid w:val="00B258A6"/>
    <w:rsid w:val="00EC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8A6"/>
    <w:pPr>
      <w:keepNext/>
      <w:ind w:firstLine="708"/>
      <w:jc w:val="both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258A6"/>
    <w:pPr>
      <w:keepNext/>
      <w:ind w:firstLine="900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8A6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B258A6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a3">
    <w:name w:val="Body Text Indent"/>
    <w:basedOn w:val="a"/>
    <w:link w:val="a4"/>
    <w:rsid w:val="00B258A6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B258A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2015-09-09T05:41:00Z</dcterms:created>
  <dcterms:modified xsi:type="dcterms:W3CDTF">2015-09-09T05:44:00Z</dcterms:modified>
</cp:coreProperties>
</file>