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49" w:rsidRDefault="00CC2C49" w:rsidP="00CC2C49">
      <w:pPr>
        <w:jc w:val="center"/>
      </w:pPr>
      <w:r>
        <w:rPr>
          <w:noProof/>
        </w:rPr>
        <w:drawing>
          <wp:inline distT="0" distB="0" distL="0" distR="0">
            <wp:extent cx="365760" cy="437515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49" w:rsidRDefault="00CC2C49" w:rsidP="00CC2C49">
      <w:pPr>
        <w:jc w:val="center"/>
        <w:rPr>
          <w:b/>
          <w:sz w:val="22"/>
        </w:rPr>
      </w:pPr>
    </w:p>
    <w:p w:rsidR="00CC2C49" w:rsidRDefault="00CC2C49" w:rsidP="00CC2C49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МУРМАНСКА</w:t>
      </w:r>
    </w:p>
    <w:p w:rsidR="00CC2C49" w:rsidRDefault="00CC2C49" w:rsidP="00CC2C49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КОМИТЕТ ПО ОБРАЗОВАНИЮ</w:t>
      </w:r>
    </w:p>
    <w:p w:rsidR="00CC2C49" w:rsidRDefault="00CC2C49" w:rsidP="00CC2C49">
      <w:pPr>
        <w:jc w:val="center"/>
        <w:rPr>
          <w:b/>
          <w:spacing w:val="60"/>
          <w:sz w:val="32"/>
        </w:rPr>
      </w:pPr>
    </w:p>
    <w:p w:rsidR="00CC2C49" w:rsidRDefault="00CC2C49" w:rsidP="00CC2C49">
      <w:pPr>
        <w:jc w:val="center"/>
        <w:rPr>
          <w:b/>
          <w:spacing w:val="60"/>
          <w:sz w:val="38"/>
        </w:rPr>
      </w:pPr>
      <w:r>
        <w:rPr>
          <w:b/>
          <w:spacing w:val="60"/>
          <w:sz w:val="38"/>
        </w:rPr>
        <w:t>ПРИКАЗ</w:t>
      </w:r>
    </w:p>
    <w:p w:rsidR="00CC2C49" w:rsidRDefault="00CC2C49" w:rsidP="00CC2C49">
      <w:pPr>
        <w:jc w:val="center"/>
        <w:rPr>
          <w:b/>
          <w:spacing w:val="60"/>
          <w:sz w:val="38"/>
        </w:rPr>
      </w:pPr>
    </w:p>
    <w:p w:rsidR="00CC2C49" w:rsidRDefault="00CC2C49" w:rsidP="00CC2C49">
      <w:pPr>
        <w:pStyle w:val="1"/>
        <w:ind w:firstLine="284"/>
        <w:rPr>
          <w:b w:val="0"/>
        </w:rPr>
      </w:pPr>
      <w:r>
        <w:rPr>
          <w:b w:val="0"/>
        </w:rPr>
        <w:t xml:space="preserve">23.12.2014                       </w:t>
      </w:r>
      <w:r>
        <w:rPr>
          <w:b w:val="0"/>
        </w:rPr>
        <w:tab/>
        <w:t xml:space="preserve">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>
        <w:rPr>
          <w:b w:val="0"/>
        </w:rPr>
        <w:tab/>
        <w:t xml:space="preserve">     </w:t>
      </w:r>
      <w:r>
        <w:rPr>
          <w:b w:val="0"/>
        </w:rPr>
        <w:tab/>
        <w:t xml:space="preserve">     № 1739</w:t>
      </w:r>
    </w:p>
    <w:p w:rsidR="00CC2C49" w:rsidRDefault="00CC2C49" w:rsidP="00CC2C49"/>
    <w:p w:rsidR="00CC2C49" w:rsidRDefault="00CC2C49" w:rsidP="00CC2C49"/>
    <w:p w:rsidR="00CC2C49" w:rsidRDefault="00CC2C49" w:rsidP="00CC2C49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углубленного изучения</w:t>
      </w:r>
    </w:p>
    <w:p w:rsidR="00CC2C49" w:rsidRDefault="00CC2C49" w:rsidP="00CC2C49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учебных предметов и профильного обучения </w:t>
      </w:r>
    </w:p>
    <w:p w:rsidR="00CC2C49" w:rsidRDefault="00CC2C49" w:rsidP="00CC2C49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 учебном году</w:t>
      </w:r>
    </w:p>
    <w:p w:rsidR="00CC2C49" w:rsidRDefault="00CC2C49" w:rsidP="00CC2C49">
      <w:pPr>
        <w:rPr>
          <w:sz w:val="28"/>
          <w:szCs w:val="28"/>
        </w:rPr>
      </w:pPr>
    </w:p>
    <w:p w:rsidR="00CC2C49" w:rsidRDefault="00CC2C49" w:rsidP="00CC2C49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приказом Министерства образования и науки Мурманской области от 12.03.2014 № 393 «Об утверждении</w:t>
      </w:r>
      <w:proofErr w:type="gramEnd"/>
      <w:r>
        <w:rPr>
          <w:sz w:val="28"/>
          <w:szCs w:val="28"/>
        </w:rPr>
        <w:t xml:space="preserve"> Порядка индивидуального отбора при приеме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обучения», от 24.11.2014 № 2185 «Об утверждении перечня общеобразовательных предметов на государственную итоговую аттестацию по образовательным программам основного общего образования по выбору»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CC2C49" w:rsidRDefault="00CC2C49" w:rsidP="00CC2C49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</w:p>
    <w:p w:rsidR="00CC2C49" w:rsidRDefault="00CC2C49" w:rsidP="00CC2C4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сеть классов с углубленным изучением отдельных учебных предметов в общеобразовательных учреждениях, реализующих образовательные программы основного общего и среднего общего образования, на 2015-2016 учебный год (Приложение № 1).</w:t>
      </w:r>
    </w:p>
    <w:p w:rsidR="00CC2C49" w:rsidRDefault="00CC2C49" w:rsidP="00CC2C4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направлений профильного обучения и общеобразовательных предметов по выбору на государственную итоговую аттестацию для зачисления учащихся 9-х классов в профильные классы в общеобразовательных учреждениях, реализующих образовательные программы среднего общего образования, на 2015-2016 учебный год (Приложение № 2).</w:t>
      </w:r>
    </w:p>
    <w:p w:rsidR="00CC2C49" w:rsidRDefault="00CC2C49" w:rsidP="00CC2C4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привести локальные акты о приеме граждан в образовательное учреждение в соответствие с настоящим приказом.</w:t>
      </w:r>
    </w:p>
    <w:p w:rsidR="00CC2C49" w:rsidRDefault="00CC2C49" w:rsidP="00CC2C4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Считать утратившим силу приказ комитета по образованию администрации города Мурманска от 25.04.2014 № 545.</w:t>
      </w:r>
    </w:p>
    <w:p w:rsidR="00CC2C49" w:rsidRDefault="00CC2C49" w:rsidP="00CC2C4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возложить на начальника отдела общего образования Корневу С.А.</w:t>
      </w:r>
    </w:p>
    <w:p w:rsidR="00CC2C49" w:rsidRDefault="00CC2C49" w:rsidP="00CC2C49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CC2C49" w:rsidRDefault="00CC2C49" w:rsidP="00CC2C49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CC2C49" w:rsidRDefault="00CC2C49" w:rsidP="00CC2C49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778"/>
        <w:gridCol w:w="3686"/>
      </w:tblGrid>
      <w:tr w:rsidR="00CC2C49" w:rsidTr="00DB64DD">
        <w:tc>
          <w:tcPr>
            <w:tcW w:w="5778" w:type="dxa"/>
            <w:hideMark/>
          </w:tcPr>
          <w:p w:rsidR="00CC2C49" w:rsidRDefault="00CC2C49" w:rsidP="00DB64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3686" w:type="dxa"/>
            <w:hideMark/>
          </w:tcPr>
          <w:p w:rsidR="00CC2C49" w:rsidRDefault="00CC2C49" w:rsidP="00DB64D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CC2C49" w:rsidRDefault="00CC2C49" w:rsidP="00CC2C49">
      <w:pPr>
        <w:jc w:val="both"/>
        <w:rPr>
          <w:b/>
          <w:sz w:val="28"/>
          <w:szCs w:val="28"/>
        </w:rPr>
      </w:pPr>
    </w:p>
    <w:p w:rsidR="00CC2C49" w:rsidRDefault="00CC2C49" w:rsidP="00CC2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2C49" w:rsidRDefault="00CC2C49" w:rsidP="00CC2C49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C2C49" w:rsidRDefault="00CC2C49" w:rsidP="00CC2C49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</w:t>
      </w:r>
    </w:p>
    <w:p w:rsidR="00CC2C49" w:rsidRDefault="00CC2C49" w:rsidP="00CC2C49">
      <w:pPr>
        <w:jc w:val="right"/>
        <w:rPr>
          <w:sz w:val="28"/>
          <w:szCs w:val="28"/>
        </w:rPr>
      </w:pPr>
    </w:p>
    <w:p w:rsidR="00CC2C49" w:rsidRDefault="00CC2C49" w:rsidP="00CC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Сеть классов с углубленным изучением отдельных учебных предметов</w:t>
      </w:r>
    </w:p>
    <w:p w:rsidR="00CC2C49" w:rsidRDefault="00CC2C49" w:rsidP="00CC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учреждениях, реализующих образовательные программы основного общего и среднего общего образования,</w:t>
      </w:r>
    </w:p>
    <w:p w:rsidR="00CC2C49" w:rsidRDefault="00CC2C49" w:rsidP="00CC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CC2C49" w:rsidRDefault="00CC2C49" w:rsidP="00CC2C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2384"/>
      </w:tblGrid>
      <w:tr w:rsidR="00CC2C49" w:rsidRPr="00A07082" w:rsidTr="00DB6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2686">
              <w:rPr>
                <w:b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2686">
              <w:rPr>
                <w:b/>
                <w:sz w:val="28"/>
                <w:szCs w:val="28"/>
                <w:lang w:eastAsia="en-US"/>
              </w:rPr>
              <w:t>Учебный предмет для углубленного изучения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2686">
              <w:rPr>
                <w:b/>
                <w:sz w:val="28"/>
                <w:szCs w:val="28"/>
                <w:lang w:eastAsia="en-US"/>
              </w:rPr>
              <w:t>Класс/параллель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ММЛ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5-3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6-1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7-1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8-1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7-2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8-2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9-10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5-2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7-2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Лицей №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МБОУ МПЛ</w:t>
            </w:r>
          </w:p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 xml:space="preserve">7А, 7Б 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8УФМ, 8 ИНЖ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9УФМ, 9ИТП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математика/физика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 xml:space="preserve">10 УФМ </w:t>
            </w:r>
          </w:p>
        </w:tc>
      </w:tr>
      <w:tr w:rsidR="00CC2C49" w:rsidRPr="00A07082" w:rsidTr="00DB64DD">
        <w:trPr>
          <w:trHeight w:val="2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10 ИТП</w:t>
            </w:r>
          </w:p>
        </w:tc>
      </w:tr>
      <w:tr w:rsidR="00CC2C49" w:rsidRPr="00A07082" w:rsidTr="00DB64DD">
        <w:trPr>
          <w:trHeight w:val="2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математика/физика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11 УФМ</w:t>
            </w:r>
          </w:p>
        </w:tc>
      </w:tr>
      <w:tr w:rsidR="00CC2C49" w:rsidRPr="00A07082" w:rsidTr="00DB64DD">
        <w:trPr>
          <w:trHeight w:val="2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10 ХБП</w:t>
            </w:r>
          </w:p>
        </w:tc>
      </w:tr>
      <w:tr w:rsidR="00CC2C49" w:rsidRPr="00A07082" w:rsidTr="00DB64DD">
        <w:trPr>
          <w:trHeight w:val="2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11 ХБП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Лицей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Гимназия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2-9 кл.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Гимназия № 2</w:t>
            </w:r>
          </w:p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6Б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7В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10Б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11Б</w:t>
            </w:r>
          </w:p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lastRenderedPageBreak/>
              <w:t>Гимназия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7В</w:t>
            </w:r>
          </w:p>
        </w:tc>
      </w:tr>
      <w:tr w:rsidR="00CC2C49" w:rsidRPr="00A07082" w:rsidTr="00DB64D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Гимназия №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9В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Гимназия №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5А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6А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7А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9А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9В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Гимназия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5В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6В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7В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9В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Гимназия №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2Б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3Б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4Б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6Б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7А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Гимназия №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  <w:lang w:eastAsia="en-US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 – 9 кл.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10 – 11 кл.</w:t>
            </w:r>
          </w:p>
        </w:tc>
      </w:tr>
      <w:tr w:rsidR="00CC2C49" w:rsidRPr="00A07082" w:rsidTr="00DB64DD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Гимназии №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7А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7Г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8А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8Г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9А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9Г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6Б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7Б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8Б</w:t>
            </w:r>
          </w:p>
        </w:tc>
      </w:tr>
      <w:tr w:rsidR="00CC2C49" w:rsidRPr="00A07082" w:rsidTr="00DB64D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A07082" w:rsidTr="00DB64D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СОШ № 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9Б</w:t>
            </w:r>
          </w:p>
        </w:tc>
      </w:tr>
      <w:tr w:rsidR="00CC2C49" w:rsidRPr="008F2C7B" w:rsidTr="00DB64D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СОШ № 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5А</w:t>
            </w:r>
          </w:p>
        </w:tc>
      </w:tr>
      <w:tr w:rsidR="00CC2C49" w:rsidRPr="00A07082" w:rsidTr="00DB64D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Прогимназия № 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2 – 4 кл.</w:t>
            </w:r>
          </w:p>
        </w:tc>
      </w:tr>
      <w:tr w:rsidR="00CC2C49" w:rsidRPr="00A07082" w:rsidTr="00DB64D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Прогимназия № 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9" w:rsidRPr="004B2686" w:rsidRDefault="00CC2C49" w:rsidP="00DB64DD">
            <w:pPr>
              <w:jc w:val="center"/>
              <w:rPr>
                <w:sz w:val="28"/>
                <w:szCs w:val="28"/>
              </w:rPr>
            </w:pPr>
            <w:r w:rsidRPr="004B2686">
              <w:rPr>
                <w:sz w:val="28"/>
                <w:szCs w:val="28"/>
              </w:rPr>
              <w:t>2 – 4 кл.</w:t>
            </w:r>
          </w:p>
        </w:tc>
      </w:tr>
    </w:tbl>
    <w:p w:rsidR="00CC2C49" w:rsidRPr="0051260C" w:rsidRDefault="00CC2C49" w:rsidP="00CC2C49">
      <w:pPr>
        <w:jc w:val="center"/>
        <w:rPr>
          <w:b/>
          <w:sz w:val="28"/>
          <w:szCs w:val="28"/>
        </w:rPr>
      </w:pPr>
    </w:p>
    <w:p w:rsidR="00CC2C49" w:rsidRDefault="00CC2C49" w:rsidP="00CC2C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C49" w:rsidRDefault="00CC2C49" w:rsidP="00CC2C49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C2C49" w:rsidRDefault="00CC2C49" w:rsidP="00CC2C49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№ _____</w:t>
      </w:r>
    </w:p>
    <w:p w:rsidR="00CC2C49" w:rsidRDefault="00CC2C49" w:rsidP="00CC2C4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C2C49" w:rsidRDefault="00CC2C49" w:rsidP="00CC2C4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C2C49" w:rsidRDefault="00CC2C49" w:rsidP="00CC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направлений профильного обучения и общеобразовательных предметов по выбору на государственную итоговую аттестацию для зачисления учащихся 9-х классов в профильные классы</w:t>
      </w:r>
    </w:p>
    <w:p w:rsidR="00CC2C49" w:rsidRDefault="00CC2C49" w:rsidP="00CC2C49">
      <w:pPr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учреждениях, реализующих образовательные программы среднего общего образования, на 2015-2016 учебный год</w:t>
      </w:r>
    </w:p>
    <w:p w:rsidR="00CC2C49" w:rsidRDefault="00CC2C49" w:rsidP="00CC2C4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9"/>
        <w:gridCol w:w="4536"/>
        <w:gridCol w:w="3367"/>
      </w:tblGrid>
      <w:tr w:rsidR="00CC2C49" w:rsidTr="00DB64DD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Default="00CC2C49" w:rsidP="00DB6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Профильное направление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Default="00CC2C49" w:rsidP="00DB6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Предметы по выбору на ГИА для зачисления в профильный класс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527E4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527E4">
              <w:rPr>
                <w:b/>
                <w:bCs/>
                <w:sz w:val="28"/>
                <w:szCs w:val="28"/>
              </w:rPr>
              <w:t>Гимназия №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527E4" w:rsidRDefault="00CC2C49" w:rsidP="00DB64DD">
            <w:pPr>
              <w:rPr>
                <w:sz w:val="28"/>
                <w:szCs w:val="28"/>
              </w:rPr>
            </w:pPr>
            <w:r w:rsidRPr="000527E4">
              <w:rPr>
                <w:sz w:val="28"/>
                <w:szCs w:val="28"/>
              </w:rPr>
              <w:t>физико-математический</w:t>
            </w:r>
          </w:p>
          <w:p w:rsidR="00CC2C49" w:rsidRPr="000527E4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0527E4" w:rsidRDefault="00CC2C49" w:rsidP="00DB64DD">
            <w:pPr>
              <w:rPr>
                <w:sz w:val="28"/>
                <w:szCs w:val="28"/>
              </w:rPr>
            </w:pPr>
            <w:r w:rsidRPr="000527E4">
              <w:rPr>
                <w:sz w:val="28"/>
                <w:szCs w:val="28"/>
              </w:rPr>
              <w:t>информатика и ИКТ, физика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527E4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527E4" w:rsidRDefault="00CC2C49" w:rsidP="00DB64DD">
            <w:pPr>
              <w:rPr>
                <w:sz w:val="28"/>
                <w:szCs w:val="28"/>
              </w:rPr>
            </w:pPr>
            <w:r w:rsidRPr="000527E4">
              <w:rPr>
                <w:sz w:val="28"/>
                <w:szCs w:val="28"/>
              </w:rPr>
              <w:t>социально-гуманитарный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BC40B6" w:rsidRDefault="00CC2C49" w:rsidP="00DB64DD">
            <w:pPr>
              <w:rPr>
                <w:sz w:val="28"/>
                <w:szCs w:val="28"/>
              </w:rPr>
            </w:pPr>
            <w:r w:rsidRPr="00BC40B6">
              <w:rPr>
                <w:sz w:val="28"/>
                <w:szCs w:val="28"/>
              </w:rPr>
              <w:t>обязательно: обществознание</w:t>
            </w:r>
            <w:r>
              <w:rPr>
                <w:sz w:val="28"/>
                <w:szCs w:val="28"/>
              </w:rPr>
              <w:t>;</w:t>
            </w:r>
            <w:r w:rsidRPr="00BC40B6">
              <w:rPr>
                <w:sz w:val="28"/>
                <w:szCs w:val="28"/>
              </w:rPr>
              <w:t xml:space="preserve"> 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 w:rsidRPr="00BC40B6">
              <w:rPr>
                <w:sz w:val="28"/>
                <w:szCs w:val="28"/>
              </w:rPr>
              <w:t xml:space="preserve">1 по выбору: </w:t>
            </w:r>
          </w:p>
          <w:p w:rsidR="00CC2C49" w:rsidRPr="00E86EBC" w:rsidRDefault="00CC2C49" w:rsidP="00DB64DD">
            <w:pPr>
              <w:rPr>
                <w:sz w:val="28"/>
                <w:szCs w:val="28"/>
                <w:highlight w:val="yellow"/>
              </w:rPr>
            </w:pPr>
            <w:r w:rsidRPr="00BC40B6">
              <w:rPr>
                <w:sz w:val="28"/>
                <w:szCs w:val="28"/>
              </w:rPr>
              <w:t>история,  английский язык</w:t>
            </w:r>
          </w:p>
        </w:tc>
      </w:tr>
      <w:tr w:rsidR="00CC2C49" w:rsidRPr="0049527B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49527B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49527B">
              <w:rPr>
                <w:b/>
                <w:bCs/>
                <w:sz w:val="28"/>
                <w:szCs w:val="28"/>
              </w:rPr>
              <w:t>Гимназия №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49527B" w:rsidRDefault="00CC2C49" w:rsidP="00DB64DD">
            <w:pPr>
              <w:rPr>
                <w:sz w:val="28"/>
                <w:szCs w:val="28"/>
              </w:rPr>
            </w:pPr>
            <w:r w:rsidRPr="0049527B">
              <w:rPr>
                <w:sz w:val="28"/>
                <w:szCs w:val="28"/>
              </w:rPr>
              <w:t>физико-химический</w:t>
            </w:r>
          </w:p>
          <w:p w:rsidR="00CC2C49" w:rsidRPr="0049527B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</w:t>
            </w:r>
          </w:p>
          <w:p w:rsidR="00CC2C49" w:rsidRPr="00E86EBC" w:rsidRDefault="00CC2C49" w:rsidP="00DB64D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C40B6">
              <w:rPr>
                <w:sz w:val="28"/>
              </w:rPr>
              <w:t>география, химия, физика,  биология, информатика и ИКТ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49527B" w:rsidRDefault="00CC2C49" w:rsidP="00DB64DD">
            <w:pPr>
              <w:rPr>
                <w:sz w:val="28"/>
                <w:szCs w:val="28"/>
              </w:rPr>
            </w:pPr>
            <w:r w:rsidRPr="0049527B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 выбору: </w:t>
            </w:r>
          </w:p>
          <w:p w:rsidR="00CC2C49" w:rsidRPr="00CB474D" w:rsidRDefault="00CC2C49" w:rsidP="00DB64DD">
            <w:pPr>
              <w:rPr>
                <w:color w:val="948A54"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обществознание, литература</w:t>
            </w:r>
          </w:p>
        </w:tc>
      </w:tr>
      <w:tr w:rsidR="00CC2C49" w:rsidRPr="009C717B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9C717B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9C717B">
              <w:rPr>
                <w:b/>
                <w:bCs/>
                <w:sz w:val="28"/>
                <w:szCs w:val="28"/>
              </w:rPr>
              <w:t>Гимназия № 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9C717B" w:rsidRDefault="00CC2C49" w:rsidP="00DB64DD">
            <w:pPr>
              <w:rPr>
                <w:sz w:val="28"/>
                <w:szCs w:val="28"/>
              </w:rPr>
            </w:pPr>
            <w:r w:rsidRPr="009C717B">
              <w:rPr>
                <w:sz w:val="28"/>
                <w:szCs w:val="28"/>
              </w:rPr>
              <w:t>естественнонаучный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9C717B" w:rsidRDefault="00CC2C49" w:rsidP="00DB64DD">
            <w:pPr>
              <w:rPr>
                <w:sz w:val="28"/>
                <w:szCs w:val="28"/>
              </w:rPr>
            </w:pPr>
            <w:r w:rsidRPr="009C717B">
              <w:rPr>
                <w:sz w:val="28"/>
                <w:szCs w:val="28"/>
              </w:rPr>
              <w:t>2 по выбору:</w:t>
            </w:r>
          </w:p>
          <w:p w:rsidR="00CC2C49" w:rsidRPr="009C717B" w:rsidRDefault="00CC2C49" w:rsidP="00DB64DD">
            <w:pPr>
              <w:rPr>
                <w:sz w:val="28"/>
                <w:szCs w:val="28"/>
              </w:rPr>
            </w:pPr>
            <w:r w:rsidRPr="009C717B">
              <w:rPr>
                <w:sz w:val="28"/>
                <w:szCs w:val="28"/>
              </w:rPr>
              <w:t>физика, химия, биология</w:t>
            </w:r>
          </w:p>
        </w:tc>
      </w:tr>
      <w:tr w:rsidR="00CC2C49" w:rsidRPr="009C717B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9C717B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9C717B" w:rsidRDefault="00CC2C49" w:rsidP="00DB64DD">
            <w:pPr>
              <w:rPr>
                <w:sz w:val="28"/>
                <w:szCs w:val="28"/>
              </w:rPr>
            </w:pPr>
            <w:r w:rsidRPr="009C717B">
              <w:rPr>
                <w:sz w:val="28"/>
                <w:szCs w:val="28"/>
              </w:rPr>
              <w:t>социально-гуманитарный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9C717B" w:rsidRDefault="00CC2C49" w:rsidP="00DB64DD">
            <w:pPr>
              <w:rPr>
                <w:sz w:val="28"/>
                <w:szCs w:val="28"/>
              </w:rPr>
            </w:pPr>
            <w:r w:rsidRPr="009C717B">
              <w:rPr>
                <w:sz w:val="28"/>
                <w:szCs w:val="28"/>
              </w:rPr>
              <w:t>2 по выбору:</w:t>
            </w:r>
          </w:p>
          <w:p w:rsidR="00CC2C49" w:rsidRPr="009C717B" w:rsidRDefault="00CC2C49" w:rsidP="00DB64DD">
            <w:pPr>
              <w:rPr>
                <w:sz w:val="28"/>
                <w:szCs w:val="28"/>
              </w:rPr>
            </w:pPr>
            <w:r w:rsidRPr="009C717B">
              <w:rPr>
                <w:sz w:val="28"/>
                <w:szCs w:val="28"/>
              </w:rPr>
              <w:t>история, обществознание, литература, иностранный язык</w:t>
            </w:r>
          </w:p>
        </w:tc>
      </w:tr>
      <w:tr w:rsidR="00CC2C49" w:rsidTr="00DB64DD">
        <w:trPr>
          <w:trHeight w:val="493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374A00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374A00">
              <w:rPr>
                <w:b/>
                <w:bCs/>
                <w:sz w:val="28"/>
                <w:szCs w:val="28"/>
              </w:rPr>
              <w:t>Гимназия № 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374A00" w:rsidRDefault="00CC2C49" w:rsidP="00DB64DD">
            <w:pPr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естественнонаучный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физика, химия, биология</w:t>
            </w:r>
          </w:p>
        </w:tc>
      </w:tr>
      <w:tr w:rsidR="00CC2C49" w:rsidTr="00DB64DD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374A00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374A00" w:rsidRDefault="00CC2C49" w:rsidP="00DB64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74A00">
              <w:rPr>
                <w:sz w:val="28"/>
                <w:szCs w:val="28"/>
              </w:rPr>
              <w:t>ехнологический</w:t>
            </w:r>
            <w:proofErr w:type="gramEnd"/>
            <w:r>
              <w:rPr>
                <w:sz w:val="28"/>
                <w:szCs w:val="28"/>
              </w:rPr>
              <w:t xml:space="preserve"> (Роснефть)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CB474D" w:rsidRDefault="00CC2C49" w:rsidP="00DB64DD">
            <w:pPr>
              <w:rPr>
                <w:color w:val="948A54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обществознание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02545">
              <w:rPr>
                <w:b/>
                <w:bCs/>
                <w:sz w:val="28"/>
                <w:szCs w:val="28"/>
              </w:rPr>
              <w:t>Гимназия № 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по выбору: информатика и ИКТ, физика, обществознание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 выбору: 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биология, физика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 выбору: обществознание, </w:t>
            </w:r>
            <w:r>
              <w:rPr>
                <w:sz w:val="28"/>
                <w:szCs w:val="28"/>
              </w:rPr>
              <w:lastRenderedPageBreak/>
              <w:t>информатика и ИКТ, история, иностранный язык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02545">
              <w:rPr>
                <w:b/>
                <w:bCs/>
                <w:sz w:val="28"/>
                <w:szCs w:val="28"/>
              </w:rPr>
              <w:lastRenderedPageBreak/>
              <w:t>Гимназия № 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 выбору: 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химия, биология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 обществознание, история, литература, иностранный язык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 информатика и ИКТ, физика, обществознание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632FB9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632FB9">
              <w:rPr>
                <w:b/>
                <w:bCs/>
                <w:sz w:val="28"/>
                <w:szCs w:val="28"/>
              </w:rPr>
              <w:t>Гимназия № 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632FB9" w:rsidRDefault="00CC2C49" w:rsidP="00DB64DD">
            <w:pPr>
              <w:rPr>
                <w:sz w:val="28"/>
                <w:szCs w:val="28"/>
              </w:rPr>
            </w:pPr>
            <w:r w:rsidRPr="00632FB9">
              <w:rPr>
                <w:sz w:val="28"/>
                <w:szCs w:val="28"/>
              </w:rPr>
              <w:t>физико-математический</w:t>
            </w:r>
          </w:p>
          <w:p w:rsidR="00CC2C49" w:rsidRPr="00632FB9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632FB9" w:rsidRDefault="00CC2C49" w:rsidP="00DB64DD">
            <w:pPr>
              <w:rPr>
                <w:sz w:val="28"/>
                <w:szCs w:val="28"/>
              </w:rPr>
            </w:pPr>
            <w:r w:rsidRPr="00BC40B6">
              <w:rPr>
                <w:sz w:val="28"/>
                <w:szCs w:val="28"/>
              </w:rPr>
              <w:t>физика, информатика и ИКТ</w:t>
            </w:r>
          </w:p>
        </w:tc>
      </w:tr>
      <w:tr w:rsidR="00CC2C49" w:rsidRPr="00592F44" w:rsidTr="00DB64DD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592F44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8117D8" w:rsidRDefault="00CC2C49" w:rsidP="00DB64DD">
            <w:pPr>
              <w:rPr>
                <w:sz w:val="28"/>
                <w:szCs w:val="28"/>
              </w:rPr>
            </w:pPr>
            <w:r w:rsidRPr="008117D8">
              <w:rPr>
                <w:sz w:val="28"/>
                <w:szCs w:val="28"/>
              </w:rPr>
              <w:t>социально-гуманитарный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обязательно: обществознание; 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1 по выбору: </w:t>
            </w:r>
          </w:p>
          <w:p w:rsidR="00CC2C49" w:rsidRPr="00592F44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>история,  английский язык, литература</w:t>
            </w:r>
          </w:p>
        </w:tc>
      </w:tr>
      <w:tr w:rsidR="00CC2C49" w:rsidRPr="00592F44" w:rsidTr="00DB64DD">
        <w:trPr>
          <w:trHeight w:val="390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592F44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592F44">
              <w:rPr>
                <w:b/>
                <w:bCs/>
                <w:sz w:val="28"/>
                <w:szCs w:val="28"/>
              </w:rPr>
              <w:t>Гимназия № 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592F44" w:rsidRDefault="00CC2C49" w:rsidP="00DB64DD">
            <w:pPr>
              <w:rPr>
                <w:sz w:val="28"/>
                <w:szCs w:val="28"/>
              </w:rPr>
            </w:pPr>
            <w:r w:rsidRPr="00592F44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обязательно: </w:t>
            </w:r>
          </w:p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английский язык; </w:t>
            </w:r>
          </w:p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>1 по выбору:</w:t>
            </w:r>
          </w:p>
          <w:p w:rsidR="00CC2C49" w:rsidRPr="00592F44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</w:rPr>
              <w:t>литература, история, обществознание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02545">
              <w:rPr>
                <w:b/>
                <w:bCs/>
                <w:sz w:val="28"/>
                <w:szCs w:val="28"/>
              </w:rPr>
              <w:t>Гимназия № 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572C44" w:rsidRDefault="00CC2C49" w:rsidP="00DB64DD">
            <w:pPr>
              <w:rPr>
                <w:sz w:val="28"/>
                <w:szCs w:val="28"/>
              </w:rPr>
            </w:pPr>
            <w:r w:rsidRPr="00572C44">
              <w:rPr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Pr="00572C44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 выбору: </w:t>
            </w:r>
            <w:r w:rsidRPr="00572C44">
              <w:rPr>
                <w:sz w:val="28"/>
                <w:szCs w:val="28"/>
              </w:rPr>
              <w:t>информатика и ИКТ, физика</w:t>
            </w:r>
            <w:r>
              <w:rPr>
                <w:sz w:val="28"/>
                <w:szCs w:val="28"/>
              </w:rPr>
              <w:t>, обществознание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572C44" w:rsidRDefault="00CC2C49" w:rsidP="00DB64DD">
            <w:pPr>
              <w:rPr>
                <w:sz w:val="28"/>
                <w:szCs w:val="28"/>
              </w:rPr>
            </w:pPr>
            <w:r w:rsidRPr="00572C44"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Pr="00572C44" w:rsidRDefault="00CC2C49" w:rsidP="00DB64DD">
            <w:pPr>
              <w:rPr>
                <w:sz w:val="28"/>
                <w:szCs w:val="28"/>
              </w:rPr>
            </w:pPr>
            <w:r w:rsidRPr="00572C44">
              <w:rPr>
                <w:sz w:val="28"/>
                <w:szCs w:val="28"/>
              </w:rPr>
              <w:t>химия, биология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572C44" w:rsidRDefault="00CC2C49" w:rsidP="00DB64DD">
            <w:pPr>
              <w:rPr>
                <w:sz w:val="28"/>
                <w:szCs w:val="28"/>
              </w:rPr>
            </w:pPr>
            <w:r w:rsidRPr="00572C44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 выбору: </w:t>
            </w:r>
          </w:p>
          <w:p w:rsidR="00CC2C49" w:rsidRPr="00572C44" w:rsidRDefault="00CC2C49" w:rsidP="00DB64DD">
            <w:pPr>
              <w:rPr>
                <w:sz w:val="28"/>
                <w:szCs w:val="28"/>
              </w:rPr>
            </w:pPr>
            <w:r w:rsidRPr="00572C44">
              <w:rPr>
                <w:sz w:val="28"/>
                <w:szCs w:val="28"/>
              </w:rPr>
              <w:t>география, обществознание</w:t>
            </w:r>
            <w:r>
              <w:rPr>
                <w:sz w:val="28"/>
                <w:szCs w:val="28"/>
              </w:rPr>
              <w:t>, информатика и ИКТ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3B5B5B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3B5B5B">
              <w:rPr>
                <w:b/>
                <w:bCs/>
                <w:sz w:val="28"/>
                <w:szCs w:val="28"/>
              </w:rPr>
              <w:t>Лицей №2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3B5B5B" w:rsidRDefault="00CC2C49" w:rsidP="00DB64DD">
            <w:pPr>
              <w:rPr>
                <w:sz w:val="28"/>
                <w:szCs w:val="28"/>
              </w:rPr>
            </w:pPr>
            <w:r w:rsidRPr="003B5B5B">
              <w:rPr>
                <w:sz w:val="28"/>
                <w:szCs w:val="28"/>
              </w:rPr>
              <w:t>социально-гуманитарный</w:t>
            </w:r>
          </w:p>
          <w:p w:rsidR="00CC2C49" w:rsidRPr="003B5B5B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обязательно: обществознание; </w:t>
            </w:r>
          </w:p>
          <w:p w:rsidR="00CC2C49" w:rsidRPr="00E86EBC" w:rsidRDefault="00CC2C49" w:rsidP="00DB64DD">
            <w:pPr>
              <w:rPr>
                <w:color w:val="948A54"/>
                <w:sz w:val="28"/>
                <w:szCs w:val="28"/>
                <w:highlight w:val="yellow"/>
              </w:rPr>
            </w:pPr>
            <w:r w:rsidRPr="00B67537">
              <w:rPr>
                <w:sz w:val="28"/>
                <w:szCs w:val="28"/>
              </w:rPr>
              <w:t>1 по выбору: иностранный язык, история, литература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3B5B5B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3B5B5B" w:rsidRDefault="00CC2C49" w:rsidP="00DB64DD">
            <w:pPr>
              <w:rPr>
                <w:sz w:val="28"/>
                <w:szCs w:val="28"/>
              </w:rPr>
            </w:pPr>
            <w:r w:rsidRPr="003B5B5B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бязательно: обществознание</w:t>
            </w:r>
            <w:r w:rsidRPr="00B67537">
              <w:rPr>
                <w:sz w:val="28"/>
                <w:szCs w:val="28"/>
              </w:rPr>
              <w:t>;</w:t>
            </w:r>
          </w:p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1 по выбору: 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>география, история, информатика и ИКТ, иностранный язык</w:t>
            </w:r>
          </w:p>
          <w:p w:rsidR="00CC2C49" w:rsidRPr="00B67537" w:rsidRDefault="00CC2C49" w:rsidP="00DB64DD">
            <w:pPr>
              <w:rPr>
                <w:color w:val="948A54"/>
                <w:sz w:val="28"/>
                <w:szCs w:val="28"/>
              </w:rPr>
            </w:pPr>
          </w:p>
        </w:tc>
      </w:tr>
      <w:tr w:rsidR="00CC2C49" w:rsidRPr="001A2E8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1A2E89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1A2E89">
              <w:rPr>
                <w:b/>
                <w:bCs/>
                <w:sz w:val="28"/>
                <w:szCs w:val="28"/>
              </w:rPr>
              <w:lastRenderedPageBreak/>
              <w:t>Лицей № 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1A2E89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информационно-технологический</w:t>
            </w:r>
          </w:p>
          <w:p w:rsidR="00CC2C49" w:rsidRPr="001A2E89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физико-математический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1A2E89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физика, информатика и ИКТ</w:t>
            </w:r>
          </w:p>
        </w:tc>
      </w:tr>
      <w:tr w:rsidR="00CC2C49" w:rsidRPr="001A2E8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1A2E89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1A2E89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1A2E89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обществознание, география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02545">
              <w:rPr>
                <w:b/>
                <w:bCs/>
                <w:sz w:val="28"/>
                <w:szCs w:val="28"/>
              </w:rPr>
              <w:t>ММЛ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физика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br/>
              <w:t>биология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обществознание, литература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761857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761857">
              <w:rPr>
                <w:b/>
                <w:bCs/>
                <w:sz w:val="28"/>
                <w:szCs w:val="28"/>
              </w:rPr>
              <w:t>МПЛ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761857" w:rsidRDefault="00CC2C49" w:rsidP="00DB64DD">
            <w:pPr>
              <w:rPr>
                <w:sz w:val="28"/>
                <w:szCs w:val="28"/>
              </w:rPr>
            </w:pPr>
            <w:r w:rsidRPr="00761857">
              <w:rPr>
                <w:sz w:val="28"/>
                <w:szCs w:val="28"/>
              </w:rPr>
              <w:t>физико-математический</w:t>
            </w:r>
          </w:p>
          <w:p w:rsidR="00CC2C49" w:rsidRPr="00761857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1A2E89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физика, информатика и ИКТ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761857" w:rsidRDefault="00CC2C49" w:rsidP="00DB64DD">
            <w:pPr>
              <w:rPr>
                <w:sz w:val="28"/>
                <w:szCs w:val="28"/>
              </w:rPr>
            </w:pPr>
            <w:r w:rsidRPr="00761857"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Pr="00761857" w:rsidRDefault="00CC2C49" w:rsidP="00DB64DD">
            <w:pPr>
              <w:rPr>
                <w:sz w:val="28"/>
                <w:szCs w:val="28"/>
              </w:rPr>
            </w:pPr>
            <w:r w:rsidRPr="00761857">
              <w:rPr>
                <w:sz w:val="28"/>
                <w:szCs w:val="28"/>
              </w:rPr>
              <w:t>химия, биология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761857" w:rsidRDefault="00CC2C49" w:rsidP="00DB64DD">
            <w:pPr>
              <w:rPr>
                <w:sz w:val="28"/>
                <w:szCs w:val="28"/>
              </w:rPr>
            </w:pPr>
            <w:r w:rsidRPr="00761857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обязательно: обществознание; </w:t>
            </w:r>
          </w:p>
          <w:p w:rsidR="00CC2C49" w:rsidRPr="00B67537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 xml:space="preserve">1 по выбору: </w:t>
            </w:r>
          </w:p>
          <w:p w:rsidR="00CC2C49" w:rsidRPr="00572C44" w:rsidRDefault="00CC2C49" w:rsidP="00DB64DD">
            <w:pPr>
              <w:rPr>
                <w:sz w:val="28"/>
                <w:szCs w:val="28"/>
              </w:rPr>
            </w:pPr>
            <w:r w:rsidRPr="00B67537">
              <w:rPr>
                <w:sz w:val="28"/>
                <w:szCs w:val="28"/>
              </w:rPr>
              <w:t>география, история</w:t>
            </w:r>
          </w:p>
        </w:tc>
      </w:tr>
      <w:tr w:rsidR="00CC2C49" w:rsidTr="00DB64DD">
        <w:trPr>
          <w:trHeight w:val="428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информационно-технологический</w:t>
            </w:r>
            <w:r>
              <w:rPr>
                <w:sz w:val="28"/>
                <w:szCs w:val="28"/>
              </w:rPr>
              <w:t xml:space="preserve"> (инженерный)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 w:rsidRPr="001A2E89">
              <w:rPr>
                <w:sz w:val="28"/>
                <w:szCs w:val="28"/>
              </w:rPr>
              <w:t>физика, информатика и ИКТ</w:t>
            </w:r>
          </w:p>
        </w:tc>
      </w:tr>
      <w:tr w:rsidR="00CC2C49" w:rsidTr="00DB64DD">
        <w:trPr>
          <w:trHeight w:val="42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02545">
              <w:rPr>
                <w:b/>
                <w:bCs/>
                <w:sz w:val="28"/>
                <w:szCs w:val="28"/>
              </w:rPr>
              <w:t>Кадетская школа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sz w:val="28"/>
                <w:szCs w:val="28"/>
              </w:rPr>
            </w:pPr>
            <w:r w:rsidRPr="00002545">
              <w:rPr>
                <w:sz w:val="28"/>
                <w:szCs w:val="28"/>
              </w:rPr>
              <w:t>оборонно-спортивный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 выбору: 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литература, история, обществознание, география, иностранный язык, химия, физика, биология, информатика и ИКТ</w:t>
            </w:r>
            <w:proofErr w:type="gramEnd"/>
          </w:p>
        </w:tc>
      </w:tr>
      <w:tr w:rsidR="00CC2C49" w:rsidRPr="00F9329D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F9329D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F9329D">
              <w:rPr>
                <w:b/>
                <w:bCs/>
                <w:sz w:val="28"/>
                <w:szCs w:val="28"/>
              </w:rPr>
              <w:t>СОШ № 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F9329D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 xml:space="preserve">2 по выбору: </w:t>
            </w:r>
          </w:p>
          <w:p w:rsidR="00CC2C49" w:rsidRPr="00F9329D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>химия, биология, физика</w:t>
            </w:r>
          </w:p>
        </w:tc>
      </w:tr>
      <w:tr w:rsidR="00CC2C49" w:rsidRPr="00F9329D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F9329D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F9329D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>социально-гуманитарный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F9329D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>2 по выбору:</w:t>
            </w:r>
          </w:p>
          <w:p w:rsidR="00CC2C49" w:rsidRPr="00F9329D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>история, обществознание, иностранный язык, литература</w:t>
            </w:r>
          </w:p>
        </w:tc>
      </w:tr>
      <w:tr w:rsidR="00CC2C49" w:rsidRPr="00F9329D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F9329D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F9329D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>оборонно-спортивный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F9329D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  <w:szCs w:val="28"/>
              </w:rPr>
              <w:t>2 по выбору:</w:t>
            </w:r>
          </w:p>
          <w:p w:rsidR="00CC2C49" w:rsidRPr="00F9329D" w:rsidRDefault="00CC2C49" w:rsidP="00DB64DD">
            <w:pPr>
              <w:rPr>
                <w:sz w:val="28"/>
                <w:szCs w:val="28"/>
              </w:rPr>
            </w:pPr>
            <w:proofErr w:type="gramStart"/>
            <w:r w:rsidRPr="00F9329D">
              <w:rPr>
                <w:sz w:val="28"/>
              </w:rPr>
              <w:t>литература, история, обществознание, география, иностранный язык, химия, физика,  биология, информатика и ИКТ</w:t>
            </w:r>
            <w:proofErr w:type="gramEnd"/>
          </w:p>
        </w:tc>
      </w:tr>
      <w:tr w:rsidR="00CC2C49" w:rsidRPr="00911414" w:rsidTr="00DB64DD">
        <w:trPr>
          <w:trHeight w:val="112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911414" w:rsidRDefault="00CC2C49" w:rsidP="00DB64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ВСОШ № 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49" w:rsidRPr="00911414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</w:t>
            </w:r>
          </w:p>
          <w:p w:rsidR="00CC2C49" w:rsidRPr="00911414" w:rsidRDefault="00CC2C49" w:rsidP="00DB64DD">
            <w:pPr>
              <w:rPr>
                <w:sz w:val="28"/>
                <w:szCs w:val="28"/>
              </w:rPr>
            </w:pPr>
            <w:proofErr w:type="gramStart"/>
            <w:r w:rsidRPr="00592F44">
              <w:rPr>
                <w:sz w:val="28"/>
              </w:rPr>
              <w:t>литература, история, обществознание, география, иностранный язык, химия, физика,  биология, информатика и ИКТ</w:t>
            </w:r>
            <w:proofErr w:type="gramEnd"/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54BFC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54BFC">
              <w:rPr>
                <w:b/>
                <w:bCs/>
                <w:sz w:val="28"/>
                <w:szCs w:val="28"/>
              </w:rPr>
              <w:t>СОШ № 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54BFC" w:rsidRDefault="00CC2C49" w:rsidP="00DB64DD">
            <w:pPr>
              <w:rPr>
                <w:sz w:val="28"/>
                <w:szCs w:val="28"/>
              </w:rPr>
            </w:pPr>
            <w:r w:rsidRPr="00054BFC">
              <w:rPr>
                <w:sz w:val="28"/>
                <w:szCs w:val="28"/>
              </w:rPr>
              <w:t>информационно-технологический</w:t>
            </w:r>
          </w:p>
          <w:p w:rsidR="00CC2C49" w:rsidRPr="00054BFC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054BFC" w:rsidRDefault="00CC2C49" w:rsidP="00DB64DD">
            <w:pPr>
              <w:rPr>
                <w:sz w:val="28"/>
                <w:szCs w:val="28"/>
              </w:rPr>
            </w:pPr>
            <w:r w:rsidRPr="00054BFC">
              <w:rPr>
                <w:sz w:val="28"/>
                <w:szCs w:val="28"/>
              </w:rPr>
              <w:t>информатика и ИКТ, физика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54BFC" w:rsidRDefault="00CC2C49" w:rsidP="00DB64DD">
            <w:pPr>
              <w:rPr>
                <w:sz w:val="28"/>
                <w:szCs w:val="28"/>
              </w:rPr>
            </w:pPr>
            <w:r w:rsidRPr="00054BFC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 w:rsidRPr="00F9329D">
              <w:rPr>
                <w:sz w:val="28"/>
              </w:rPr>
              <w:t>обществознание, география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02545">
              <w:rPr>
                <w:b/>
                <w:bCs/>
                <w:sz w:val="28"/>
                <w:szCs w:val="28"/>
              </w:rPr>
              <w:t>СОШ № 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 информатика и ИКТ, физика, обществознание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br/>
              <w:t>биология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 английский язык, обществознание, литература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54BFC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054BFC">
              <w:rPr>
                <w:b/>
                <w:bCs/>
                <w:sz w:val="28"/>
                <w:szCs w:val="28"/>
              </w:rPr>
              <w:t>СОШ № 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540044" w:rsidRDefault="00CC2C49" w:rsidP="00DB64DD">
            <w:pPr>
              <w:rPr>
                <w:sz w:val="28"/>
                <w:szCs w:val="28"/>
              </w:rPr>
            </w:pPr>
            <w:r w:rsidRPr="00540044">
              <w:rPr>
                <w:sz w:val="28"/>
                <w:szCs w:val="28"/>
              </w:rPr>
              <w:t>социально-экономический</w:t>
            </w:r>
          </w:p>
          <w:p w:rsidR="00CC2C49" w:rsidRPr="00540044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C129F2" w:rsidRDefault="00CC2C49" w:rsidP="00DB64DD">
            <w:pPr>
              <w:rPr>
                <w:sz w:val="28"/>
              </w:rPr>
            </w:pPr>
            <w:r w:rsidRPr="00C129F2">
              <w:rPr>
                <w:sz w:val="28"/>
                <w:szCs w:val="28"/>
              </w:rPr>
              <w:t xml:space="preserve">обязательно: </w:t>
            </w:r>
            <w:r w:rsidRPr="00C129F2">
              <w:rPr>
                <w:sz w:val="28"/>
              </w:rPr>
              <w:t>обществознание;</w:t>
            </w:r>
          </w:p>
          <w:p w:rsidR="00CC2C49" w:rsidRPr="00C129F2" w:rsidRDefault="00CC2C49" w:rsidP="00DB64DD">
            <w:pPr>
              <w:rPr>
                <w:sz w:val="28"/>
              </w:rPr>
            </w:pPr>
            <w:r w:rsidRPr="00C129F2">
              <w:rPr>
                <w:sz w:val="28"/>
              </w:rPr>
              <w:t xml:space="preserve">1 по выбору: </w:t>
            </w:r>
          </w:p>
          <w:p w:rsidR="00CC2C49" w:rsidRPr="00C129F2" w:rsidRDefault="00CC2C49" w:rsidP="00DB64DD">
            <w:pPr>
              <w:rPr>
                <w:sz w:val="28"/>
                <w:szCs w:val="28"/>
                <w:highlight w:val="yellow"/>
              </w:rPr>
            </w:pPr>
            <w:r w:rsidRPr="00C129F2">
              <w:rPr>
                <w:sz w:val="28"/>
              </w:rPr>
              <w:t>история, география, иностранный язык, информатика и ИКТ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54BFC" w:rsidRDefault="00CC2C49" w:rsidP="00DB64DD">
            <w:pPr>
              <w:rPr>
                <w:sz w:val="28"/>
                <w:szCs w:val="28"/>
              </w:rPr>
            </w:pPr>
            <w:r w:rsidRPr="00054BFC">
              <w:rPr>
                <w:sz w:val="28"/>
                <w:szCs w:val="28"/>
              </w:rPr>
              <w:t>филологический</w:t>
            </w:r>
          </w:p>
          <w:p w:rsidR="00CC2C49" w:rsidRPr="00540044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C129F2" w:rsidRDefault="00CC2C49" w:rsidP="00DB64DD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литература, </w:t>
            </w:r>
          </w:p>
          <w:p w:rsidR="00CC2C49" w:rsidRPr="00C129F2" w:rsidRDefault="00CC2C49" w:rsidP="00DB64DD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иностранный язык 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054BFC" w:rsidRDefault="00CC2C49" w:rsidP="00DB64DD">
            <w:pPr>
              <w:rPr>
                <w:sz w:val="28"/>
                <w:szCs w:val="28"/>
              </w:rPr>
            </w:pPr>
            <w:r w:rsidRPr="00054BFC">
              <w:rPr>
                <w:sz w:val="28"/>
                <w:szCs w:val="28"/>
              </w:rPr>
              <w:t>физико-математический</w:t>
            </w:r>
          </w:p>
          <w:p w:rsidR="00CC2C49" w:rsidRPr="00054BFC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C129F2" w:rsidRDefault="00CC2C49" w:rsidP="00DB64DD">
            <w:pPr>
              <w:rPr>
                <w:sz w:val="28"/>
                <w:szCs w:val="28"/>
                <w:highlight w:val="yellow"/>
              </w:rPr>
            </w:pPr>
            <w:r w:rsidRPr="00C129F2">
              <w:rPr>
                <w:sz w:val="28"/>
                <w:szCs w:val="28"/>
              </w:rPr>
              <w:t xml:space="preserve">физика, информатика и ИКТ </w:t>
            </w:r>
          </w:p>
        </w:tc>
      </w:tr>
      <w:tr w:rsidR="00CC2C49" w:rsidTr="00DB64DD">
        <w:trPr>
          <w:trHeight w:val="430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CB474D" w:rsidRDefault="00CC2C49" w:rsidP="00DB64DD">
            <w:pPr>
              <w:rPr>
                <w:color w:val="948A54"/>
                <w:sz w:val="28"/>
                <w:szCs w:val="28"/>
              </w:rPr>
            </w:pPr>
            <w:r w:rsidRPr="00054BFC"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биология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EE1FCC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EE1FCC">
              <w:rPr>
                <w:b/>
                <w:bCs/>
                <w:sz w:val="28"/>
                <w:szCs w:val="28"/>
              </w:rPr>
              <w:t>СОШ № 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EE1FCC" w:rsidRDefault="00CC2C49" w:rsidP="00DB64DD">
            <w:pPr>
              <w:rPr>
                <w:sz w:val="28"/>
                <w:szCs w:val="28"/>
              </w:rPr>
            </w:pPr>
            <w:r w:rsidRPr="00EE1FCC">
              <w:rPr>
                <w:sz w:val="28"/>
                <w:szCs w:val="28"/>
              </w:rPr>
              <w:t>информационно-технологический</w:t>
            </w:r>
          </w:p>
          <w:p w:rsidR="00CC2C49" w:rsidRPr="00EE1FCC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физика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EE1FCC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EE1FCC" w:rsidRDefault="00CC2C49" w:rsidP="00DB64DD">
            <w:pPr>
              <w:rPr>
                <w:sz w:val="28"/>
                <w:szCs w:val="28"/>
              </w:rPr>
            </w:pPr>
            <w:r w:rsidRPr="00EE1FCC">
              <w:rPr>
                <w:sz w:val="28"/>
                <w:szCs w:val="28"/>
              </w:rPr>
              <w:t>социально-гуманитарный</w:t>
            </w:r>
          </w:p>
          <w:p w:rsidR="00CC2C49" w:rsidRPr="00EE1FCC" w:rsidRDefault="00CC2C49" w:rsidP="00DB64D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911414" w:rsidRDefault="00CC2C49" w:rsidP="00DB64DD">
            <w:pPr>
              <w:rPr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2 по выбору:</w:t>
            </w:r>
          </w:p>
          <w:p w:rsidR="00CC2C49" w:rsidRPr="00CB474D" w:rsidRDefault="00CC2C49" w:rsidP="00DB64DD">
            <w:pPr>
              <w:rPr>
                <w:color w:val="948A54"/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обществознание, история,  литература, иностранный язык</w:t>
            </w:r>
          </w:p>
        </w:tc>
      </w:tr>
      <w:tr w:rsidR="00CC2C49" w:rsidTr="00DB64DD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C49" w:rsidRPr="00002545" w:rsidRDefault="00CC2C49" w:rsidP="00DB64DD">
            <w:pPr>
              <w:rPr>
                <w:b/>
                <w:bCs/>
                <w:color w:val="948A5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выбору:</w:t>
            </w:r>
          </w:p>
          <w:p w:rsidR="00CC2C49" w:rsidRDefault="00CC2C49" w:rsidP="00D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химия, биология, география, информатика</w:t>
            </w:r>
          </w:p>
        </w:tc>
      </w:tr>
      <w:tr w:rsidR="00CC2C49" w:rsidRPr="00911414" w:rsidTr="00DB64DD">
        <w:trPr>
          <w:trHeight w:val="112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911414" w:rsidRDefault="00CC2C49" w:rsidP="00DB64DD">
            <w:pPr>
              <w:rPr>
                <w:b/>
                <w:bCs/>
                <w:sz w:val="28"/>
                <w:szCs w:val="28"/>
              </w:rPr>
            </w:pPr>
            <w:r w:rsidRPr="00911414">
              <w:rPr>
                <w:b/>
                <w:bCs/>
                <w:sz w:val="28"/>
                <w:szCs w:val="28"/>
              </w:rPr>
              <w:t>СОШ № 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911414" w:rsidRDefault="00CC2C49" w:rsidP="00DB64DD">
            <w:pPr>
              <w:rPr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индустриально-технологический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911414" w:rsidRDefault="00CC2C49" w:rsidP="00DB64DD">
            <w:pPr>
              <w:rPr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2 по выбору:</w:t>
            </w:r>
          </w:p>
          <w:p w:rsidR="00CC2C49" w:rsidRPr="00911414" w:rsidRDefault="00CC2C49" w:rsidP="00DB64DD">
            <w:pPr>
              <w:rPr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физика, информатика и ИКТ, химия, обществознание</w:t>
            </w:r>
          </w:p>
        </w:tc>
      </w:tr>
      <w:tr w:rsidR="00CC2C49" w:rsidRPr="00911414" w:rsidTr="00DB64DD">
        <w:trPr>
          <w:trHeight w:val="1125"/>
        </w:trPr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C2C49" w:rsidRPr="00911414" w:rsidRDefault="00CC2C49" w:rsidP="00DB6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C49" w:rsidRPr="00911414" w:rsidRDefault="00CC2C49" w:rsidP="00DB64DD">
            <w:pPr>
              <w:rPr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социально-гуманитарный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C49" w:rsidRPr="00911414" w:rsidRDefault="00CC2C49" w:rsidP="00DB64DD">
            <w:pPr>
              <w:rPr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2 по выбору:</w:t>
            </w:r>
          </w:p>
          <w:p w:rsidR="00CC2C49" w:rsidRPr="00911414" w:rsidRDefault="00CC2C49" w:rsidP="00DB64DD">
            <w:pPr>
              <w:rPr>
                <w:sz w:val="28"/>
                <w:szCs w:val="28"/>
              </w:rPr>
            </w:pPr>
            <w:r w:rsidRPr="00911414">
              <w:rPr>
                <w:sz w:val="28"/>
                <w:szCs w:val="28"/>
              </w:rPr>
              <w:t>обществознание, история,  литература, иностранный язык</w:t>
            </w:r>
          </w:p>
        </w:tc>
      </w:tr>
    </w:tbl>
    <w:p w:rsidR="00CC2C49" w:rsidRDefault="00CC2C49" w:rsidP="00CC2C4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C2C49" w:rsidRDefault="00CC2C49" w:rsidP="00CC2C49">
      <w:pPr>
        <w:rPr>
          <w:b/>
          <w:color w:val="FF0000"/>
          <w:sz w:val="28"/>
          <w:szCs w:val="28"/>
        </w:rPr>
      </w:pPr>
    </w:p>
    <w:p w:rsidR="00D631C2" w:rsidRDefault="00D631C2"/>
    <w:sectPr w:rsidR="00D631C2" w:rsidSect="00D6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C2C49"/>
    <w:rsid w:val="00CC2C49"/>
    <w:rsid w:val="00D631C2"/>
    <w:rsid w:val="00DB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C49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1307</Words>
  <Characters>7453</Characters>
  <Application>Microsoft Office Word</Application>
  <DocSecurity>0</DocSecurity>
  <Lines>62</Lines>
  <Paragraphs>17</Paragraphs>
  <ScaleCrop>false</ScaleCrop>
  <Company>Гимназия 1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Чистякова_М_А</dc:creator>
  <cp:keywords/>
  <dc:description/>
  <cp:lastModifiedBy>Чистякова_М_А</cp:lastModifiedBy>
  <cp:revision>1</cp:revision>
  <dcterms:created xsi:type="dcterms:W3CDTF">2014-12-24T14:22:00Z</dcterms:created>
  <dcterms:modified xsi:type="dcterms:W3CDTF">2014-12-24T14:22:00Z</dcterms:modified>
</cp:coreProperties>
</file>