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6A" w:rsidRPr="00241E6A" w:rsidRDefault="00241E6A" w:rsidP="00241E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E6A">
        <w:rPr>
          <w:rFonts w:ascii="Times New Roman" w:hAnsi="Times New Roman" w:cs="Times New Roman"/>
          <w:b/>
        </w:rPr>
        <w:t>ПРАВИЛА ПОВЕДЕНИЯ УЧАЩИХСЯ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 xml:space="preserve">1. </w:t>
      </w:r>
      <w:r w:rsidRPr="00241E6A">
        <w:rPr>
          <w:rFonts w:ascii="Times New Roman" w:hAnsi="Times New Roman" w:cs="Times New Roman"/>
          <w:b/>
        </w:rPr>
        <w:t>Общие правила поведения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</w:r>
      <w:proofErr w:type="gramStart"/>
      <w:r w:rsidRPr="00241E6A">
        <w:rPr>
          <w:rFonts w:ascii="Times New Roman" w:hAnsi="Times New Roman" w:cs="Times New Roman"/>
        </w:rPr>
        <w:t>Обучающийся</w:t>
      </w:r>
      <w:proofErr w:type="gramEnd"/>
      <w:r w:rsidRPr="00241E6A">
        <w:rPr>
          <w:rFonts w:ascii="Times New Roman" w:hAnsi="Times New Roman" w:cs="Times New Roman"/>
        </w:rPr>
        <w:t xml:space="preserve"> приходит в школу за 15-20 минут до начала занятий.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</w:r>
      <w:proofErr w:type="gramStart"/>
      <w:r w:rsidRPr="00241E6A">
        <w:rPr>
          <w:rFonts w:ascii="Times New Roman" w:hAnsi="Times New Roman" w:cs="Times New Roman"/>
        </w:rPr>
        <w:t>Обучающийся</w:t>
      </w:r>
      <w:proofErr w:type="gramEnd"/>
      <w:r w:rsidRPr="00241E6A">
        <w:rPr>
          <w:rFonts w:ascii="Times New Roman" w:hAnsi="Times New Roman" w:cs="Times New Roman"/>
        </w:rPr>
        <w:t xml:space="preserve"> присутствует на занятиях аккуратно одетым в школьную одежду, причесанным, в сменной обуви.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Нельзя опаздывать на занятия, приходить в класс после звонка, покидать и пропускать занятия без уважительной причины.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В случае пропуска занятий </w:t>
      </w:r>
      <w:proofErr w:type="gramStart"/>
      <w:r w:rsidRPr="00241E6A">
        <w:rPr>
          <w:rFonts w:ascii="Times New Roman" w:hAnsi="Times New Roman" w:cs="Times New Roman"/>
        </w:rPr>
        <w:t>обучающийся</w:t>
      </w:r>
      <w:proofErr w:type="gramEnd"/>
      <w:r w:rsidRPr="00241E6A">
        <w:rPr>
          <w:rFonts w:ascii="Times New Roman" w:hAnsi="Times New Roman" w:cs="Times New Roman"/>
        </w:rPr>
        <w:t xml:space="preserve"> представляет классному руководителю медицинскую справку или заявление от родителей с указанием причины отсутствия.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Строго запрещается самовольно покидать территорию школы в учебное время.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Обучающиеся школы проявляют уважение ко всем старшим, заботятся о младших. Ко всем взрослым ученики школы обращаются на «Вы».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  <w:b/>
        </w:rPr>
      </w:pPr>
      <w:r w:rsidRPr="00241E6A">
        <w:rPr>
          <w:rFonts w:ascii="Times New Roman" w:hAnsi="Times New Roman" w:cs="Times New Roman"/>
        </w:rPr>
        <w:t xml:space="preserve">2. </w:t>
      </w:r>
      <w:r w:rsidRPr="00241E6A">
        <w:rPr>
          <w:rFonts w:ascii="Times New Roman" w:hAnsi="Times New Roman" w:cs="Times New Roman"/>
          <w:b/>
        </w:rPr>
        <w:t>Правила поведения на уроках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Обучающиеся приветствуют любого взрослого вставанием и садятся по разрешению учителя.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Во время урока обучающиеся должны внимательно слушать учителя, выполнять его требования.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Во время урока нельзя шуметь, отвлекаться самому и отвлекать других разговорами, играми.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 xml:space="preserve">3.  </w:t>
      </w:r>
      <w:r w:rsidRPr="00241E6A">
        <w:rPr>
          <w:rFonts w:ascii="Times New Roman" w:hAnsi="Times New Roman" w:cs="Times New Roman"/>
          <w:b/>
        </w:rPr>
        <w:t>Правила поведения на переменах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Во время перемен обучающийся не должен находиться в учебных кабинетах, спортивных залах, актовом зале, мастерских без педагога.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Обучающимся нельзя: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 xml:space="preserve">- курить;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покидать школу до окончания занятий по расписанию;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бегать по лестницам и коридорам;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сидеть на подоконниках;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открывать окна и стоять у открытых окон;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лазать по чердачным и пожарным лестницам;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открывать двери пожарных и электрощитов;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касаться электропроводов и ламп;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нарушать целостность и нормальную работу дверных замков;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кричать, шуметь, употреблять непристойные выражения и жесты;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толкать друг друга, применять физическую силу, бросать различные предметы;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играть в игры, опасные для жизни и здоровья;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 xml:space="preserve">- </w:t>
      </w:r>
      <w:proofErr w:type="gramStart"/>
      <w:r w:rsidRPr="00241E6A">
        <w:rPr>
          <w:rFonts w:ascii="Times New Roman" w:hAnsi="Times New Roman" w:cs="Times New Roman"/>
        </w:rPr>
        <w:t>мешать другим отдыхать</w:t>
      </w:r>
      <w:proofErr w:type="gramEnd"/>
      <w:r w:rsidRPr="00241E6A">
        <w:rPr>
          <w:rFonts w:ascii="Times New Roman" w:hAnsi="Times New Roman" w:cs="Times New Roman"/>
        </w:rPr>
        <w:t>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4</w:t>
      </w:r>
      <w:r w:rsidRPr="00241E6A">
        <w:rPr>
          <w:rFonts w:ascii="Times New Roman" w:hAnsi="Times New Roman" w:cs="Times New Roman"/>
          <w:b/>
        </w:rPr>
        <w:t>. Правила поведения в туалетах</w:t>
      </w:r>
      <w:r w:rsidRPr="00241E6A">
        <w:rPr>
          <w:rFonts w:ascii="Times New Roman" w:hAnsi="Times New Roman" w:cs="Times New Roman"/>
        </w:rPr>
        <w:t xml:space="preserve">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Обучающиеся соблюдают требования гигиены и санитарии: аккуратно используют унитазы по назначению, пользуются туалетной бумагой, сливают воду, моют руки с мылом и сушат их.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Не засорять туалеты посторонними предметами, а после пользования питьевой водой закрывать водопроводные краны.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В туалете запрещается: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бегать, прыгать, вставать на унитазы ногами;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портить помещение и санитарное оборудование;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использовать санитарное оборудование и предметы гигиены не по назначению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собираться с другими обучающимися для общения и бесед;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- использовать помещение не по назначению.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  <w:b/>
        </w:rPr>
      </w:pPr>
      <w:r w:rsidRPr="00241E6A">
        <w:rPr>
          <w:rFonts w:ascii="Times New Roman" w:hAnsi="Times New Roman" w:cs="Times New Roman"/>
        </w:rPr>
        <w:t>5</w:t>
      </w:r>
      <w:r w:rsidRPr="00241E6A">
        <w:rPr>
          <w:rFonts w:ascii="Times New Roman" w:hAnsi="Times New Roman" w:cs="Times New Roman"/>
          <w:b/>
        </w:rPr>
        <w:t>.  Правила поведения в столовой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Обучающиеся находятся в обеденном зале столовой только на переменах и в отведённое графиком питания время.</w:t>
      </w:r>
      <w:proofErr w:type="gramEnd"/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Выносить пищу из столовой нельзя.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Ученики соблюдают во время приёма пищи культуру питания: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Горячие блюда </w:t>
      </w:r>
      <w:proofErr w:type="gramStart"/>
      <w:r w:rsidRPr="00241E6A">
        <w:rPr>
          <w:rFonts w:ascii="Times New Roman" w:hAnsi="Times New Roman" w:cs="Times New Roman"/>
        </w:rPr>
        <w:t>едят осторожно, не обжигаясь</w:t>
      </w:r>
      <w:proofErr w:type="gramEnd"/>
      <w:r w:rsidRPr="00241E6A">
        <w:rPr>
          <w:rFonts w:ascii="Times New Roman" w:hAnsi="Times New Roman" w:cs="Times New Roman"/>
        </w:rPr>
        <w:t xml:space="preserve">;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Столовыми приборами пользуются по назначению, избегая </w:t>
      </w:r>
      <w:proofErr w:type="spellStart"/>
      <w:r w:rsidRPr="00241E6A">
        <w:rPr>
          <w:rFonts w:ascii="Times New Roman" w:hAnsi="Times New Roman" w:cs="Times New Roman"/>
        </w:rPr>
        <w:t>травмирования</w:t>
      </w:r>
      <w:proofErr w:type="spellEnd"/>
      <w:r w:rsidRPr="00241E6A">
        <w:rPr>
          <w:rFonts w:ascii="Times New Roman" w:hAnsi="Times New Roman" w:cs="Times New Roman"/>
        </w:rPr>
        <w:t xml:space="preserve">;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После еды используют салфетки;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Грязную посуду сдают на мойку; </w:t>
      </w:r>
    </w:p>
    <w:p w:rsidR="00241E6A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 xml:space="preserve">Не разговаривают, тщательно прожёвывают пищу; </w:t>
      </w:r>
    </w:p>
    <w:p w:rsidR="00675C34" w:rsidRPr="00241E6A" w:rsidRDefault="00241E6A" w:rsidP="00241E6A">
      <w:pPr>
        <w:spacing w:after="0" w:line="240" w:lineRule="auto"/>
        <w:rPr>
          <w:rFonts w:ascii="Times New Roman" w:hAnsi="Times New Roman" w:cs="Times New Roman"/>
        </w:rPr>
      </w:pPr>
      <w:r w:rsidRPr="00241E6A">
        <w:rPr>
          <w:rFonts w:ascii="Times New Roman" w:hAnsi="Times New Roman" w:cs="Times New Roman"/>
        </w:rPr>
        <w:t>•</w:t>
      </w:r>
      <w:r w:rsidRPr="00241E6A">
        <w:rPr>
          <w:rFonts w:ascii="Times New Roman" w:hAnsi="Times New Roman" w:cs="Times New Roman"/>
        </w:rPr>
        <w:tab/>
        <w:t>Благодарят сотрудников столовой при получении еды и по окончании её приёма.</w:t>
      </w:r>
    </w:p>
    <w:sectPr w:rsidR="00675C34" w:rsidRPr="00241E6A" w:rsidSect="00A83A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1E6A"/>
    <w:rsid w:val="001517C4"/>
    <w:rsid w:val="001C07F9"/>
    <w:rsid w:val="001C4687"/>
    <w:rsid w:val="00241E6A"/>
    <w:rsid w:val="00271227"/>
    <w:rsid w:val="00294D45"/>
    <w:rsid w:val="002F1E28"/>
    <w:rsid w:val="00440B2D"/>
    <w:rsid w:val="00443BFC"/>
    <w:rsid w:val="004F0329"/>
    <w:rsid w:val="00540CF0"/>
    <w:rsid w:val="005549FB"/>
    <w:rsid w:val="00562667"/>
    <w:rsid w:val="005B2B3C"/>
    <w:rsid w:val="00675C34"/>
    <w:rsid w:val="00737836"/>
    <w:rsid w:val="007733DD"/>
    <w:rsid w:val="007C1E8D"/>
    <w:rsid w:val="008E0B14"/>
    <w:rsid w:val="00904CF6"/>
    <w:rsid w:val="009A3544"/>
    <w:rsid w:val="009D2815"/>
    <w:rsid w:val="009E634D"/>
    <w:rsid w:val="00A83A80"/>
    <w:rsid w:val="00B54610"/>
    <w:rsid w:val="00BF7BF9"/>
    <w:rsid w:val="00D65788"/>
    <w:rsid w:val="00DA50E0"/>
    <w:rsid w:val="00DE6122"/>
    <w:rsid w:val="00E271A1"/>
    <w:rsid w:val="00E55B3E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2596</Characters>
  <Application>Microsoft Office Word</Application>
  <DocSecurity>0</DocSecurity>
  <Lines>21</Lines>
  <Paragraphs>6</Paragraphs>
  <ScaleCrop>false</ScaleCrop>
  <Company>Гимназия1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106kab</dc:creator>
  <cp:keywords/>
  <dc:description/>
  <cp:lastModifiedBy>106kab</cp:lastModifiedBy>
  <cp:revision>1</cp:revision>
  <dcterms:created xsi:type="dcterms:W3CDTF">2014-10-01T12:52:00Z</dcterms:created>
  <dcterms:modified xsi:type="dcterms:W3CDTF">2014-10-01T13:02:00Z</dcterms:modified>
</cp:coreProperties>
</file>